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ind w:left="6488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 wp14:anchorId="5093967F" wp14:editId="49016E36">
                <wp:extent cx="2066925" cy="884555"/>
                <wp:effectExtent l="5080" t="12700" r="13970" b="7620"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845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789B" w:rsidRDefault="0010789B" w:rsidP="0010789B">
                            <w:pPr>
                              <w:spacing w:line="275" w:lineRule="exact"/>
                              <w:ind w:left="551" w:right="5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PIANI L. 162/98 </w:t>
                            </w:r>
                          </w:p>
                          <w:p w:rsidR="0010789B" w:rsidRDefault="0010789B" w:rsidP="0010789B">
                            <w:pPr>
                              <w:ind w:left="554" w:right="5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Scadenza</w:t>
                            </w:r>
                          </w:p>
                          <w:p w:rsidR="0010789B" w:rsidRDefault="0010789B" w:rsidP="0010789B">
                            <w:pPr>
                              <w:ind w:left="555" w:right="5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novembre 202</w:t>
                            </w:r>
                            <w:r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93967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width:162.7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mThgIAABoFAAAOAAAAZHJzL2Uyb0RvYy54bWysVG1vmzAQ/j5p/8Hy9xRICEtQSdWFZJrU&#10;vUjtfoBjm2DN2Mx2Al21/76zCWm6fpmm8cEc+O7xPXfP+fqmbyQ6cmOFVgVOrmKMuKKaCbUv8LeH&#10;7WSBkXVEMSK14gV+5BbfrN6+ue7anE91rSXjBgGIsnnXFrh2rs2jyNKaN8Re6ZYr2Ky0aYiDT7OP&#10;mCEdoDcymsZxFnXasNZoyq2Fv+WwiVcBv6o4dV+qynKHZIEhNxdWE9adX6PVNcn3hrS1oKc0yD9k&#10;0RCh4NAzVEkcQQcjXkE1ghptdeWuqG4iXVWC8sAB2CTxH2zua9LywAWKY9tzmez/g6Wfj18NEqzA&#10;sxlGijTQowfeO/Re92g29fXpWpuD230Ljq6H/9DnwNW2d5p+t0jpdU3Unt8ao7uaEwb5JT4yuggd&#10;cKwH2XWfNINzyMHpANRXpvHFg3IgQIc+PZ5743Oh8HMaZ9lyOseIwt5ikc7n83AEycfo1lj3gesG&#10;eaPABnof0MnxzjqfDclHF3+Y0lshZei/VKgrcBYvs4GXloL5Te9mzX63lgYdiVdQeE7n2ks3j1wS&#10;Ww9+Ycu7kbwRDgQuRQNZn6NJ7su0USy4OCLkYEOKUvkoYA1Jn6xBSE/LeLlZbBbpJJ1mm0kal+Xk&#10;drtOJ9k2eTcvZ+V6XSa/PIEkzWvBGFeewyjqJP070ZzGa5DjWdYvuL4oyTY8r0sSvUwjlB9Yje/A&#10;LujDS2IQh+t3PRTEi2an2SMoxehhYOGCAaPW5idGHQxrge2PAzEcI/lRgdr8ZI+GGY3daBBFIbTA&#10;DqPBXLvhBji0RuxrQB70rPQtKLISQSzPWZx0DAMYkj9dFn7CL7+D1/OVtvoNAAD//wMAUEsDBBQA&#10;BgAIAAAAIQAQawex2gAAAAUBAAAPAAAAZHJzL2Rvd25yZXYueG1sTI/BbsIwEETvlfoP1lbqrTgl&#10;cgUhDkIILj1UCvABJl6S0HgdxYakf99tL+1lpNWMZt7m68l14o5DaD1peJ0lIJAqb1uqNZyO+5cF&#10;iBANWdN5Qg1fGGBdPD7kJrN+pBLvh1gLLqGQGQ1NjH0mZagadCbMfI/E3sUPzkQ+h1rawYxc7jo5&#10;T5I36UxLvNCYHrcNVp+Hm9OA5bX1fr8Yyz7Wp/ewU2r3obR+fpo2KxARp/gXhh98RoeCmc7+RjaI&#10;TgM/En+VvXSuFIgzh9JlCrLI5X/64hsAAP//AwBQSwECLQAUAAYACAAAACEAtoM4kv4AAADhAQAA&#10;EwAAAAAAAAAAAAAAAAAAAAAAW0NvbnRlbnRfVHlwZXNdLnhtbFBLAQItABQABgAIAAAAIQA4/SH/&#10;1gAAAJQBAAALAAAAAAAAAAAAAAAAAC8BAABfcmVscy8ucmVsc1BLAQItABQABgAIAAAAIQAEK0mT&#10;hgIAABoFAAAOAAAAAAAAAAAAAAAAAC4CAABkcnMvZTJvRG9jLnhtbFBLAQItABQABgAIAAAAIQAQ&#10;awex2gAAAAUBAAAPAAAAAAAAAAAAAAAAAOAEAABkcnMvZG93bnJldi54bWxQSwUGAAAAAAQABADz&#10;AAAA5wUAAAAA&#10;" filled="f" strokeweight=".48pt">
                <v:textbox inset="0,0,0,0">
                  <w:txbxContent>
                    <w:p w:rsidR="0010789B" w:rsidRDefault="0010789B" w:rsidP="0010789B">
                      <w:pPr>
                        <w:spacing w:line="275" w:lineRule="exact"/>
                        <w:ind w:left="551" w:right="55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PIANI L. 162/98 </w:t>
                      </w:r>
                    </w:p>
                    <w:p w:rsidR="0010789B" w:rsidRDefault="0010789B" w:rsidP="0010789B">
                      <w:pPr>
                        <w:ind w:left="554" w:right="55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Scadenza</w:t>
                      </w:r>
                    </w:p>
                    <w:p w:rsidR="0010789B" w:rsidRDefault="0010789B" w:rsidP="0010789B">
                      <w:pPr>
                        <w:ind w:left="555" w:right="55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z w:val="24"/>
                        </w:rPr>
                        <w:t>0</w:t>
                      </w:r>
                      <w:r>
                        <w:rPr>
                          <w:b/>
                          <w:sz w:val="24"/>
                        </w:rPr>
                        <w:t xml:space="preserve"> novembre 202</w:t>
                      </w:r>
                      <w:r>
                        <w:rPr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37" w:lineRule="exact"/>
        <w:ind w:left="112" w:hanging="112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EC1415">
        <w:rPr>
          <w:rFonts w:ascii="Times New Roman" w:eastAsia="Times New Roman" w:hAnsi="Times New Roman" w:cs="Times New Roman"/>
          <w:b/>
          <w:bCs/>
        </w:rPr>
        <w:t>AL COMUNE DI SELARGIUS</w:t>
      </w:r>
    </w:p>
    <w:p w:rsidR="0010789B" w:rsidRPr="00EC1415" w:rsidRDefault="0010789B" w:rsidP="0010789B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-426" w:right="-425" w:hanging="283"/>
        <w:rPr>
          <w:rFonts w:ascii="Times New Roman" w:eastAsia="Times New Roman" w:hAnsi="Times New Roman" w:cs="Times New Roman"/>
          <w:b/>
          <w:i/>
        </w:rPr>
      </w:pPr>
      <w:r w:rsidRPr="00EC1415">
        <w:rPr>
          <w:rFonts w:ascii="Times New Roman" w:eastAsia="Times New Roman" w:hAnsi="Times New Roman" w:cs="Times New Roman"/>
          <w:b/>
        </w:rPr>
        <w:t xml:space="preserve">             Area 1 </w:t>
      </w:r>
      <w:r>
        <w:rPr>
          <w:rFonts w:ascii="Times New Roman" w:eastAsia="Times New Roman" w:hAnsi="Times New Roman" w:cs="Times New Roman"/>
          <w:b/>
        </w:rPr>
        <w:t>Socio Assistenziale</w:t>
      </w:r>
      <w:r w:rsidRPr="00EC1415">
        <w:rPr>
          <w:rFonts w:ascii="Times New Roman" w:eastAsia="Times New Roman" w:hAnsi="Times New Roman" w:cs="Times New Roman"/>
          <w:b/>
        </w:rPr>
        <w:t xml:space="preserve"> – Servizio Sostegno e Integrazione Sociale Famiglie con Disabili</w:t>
      </w:r>
    </w:p>
    <w:p w:rsidR="0010789B" w:rsidRDefault="0010789B" w:rsidP="00107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6756">
        <w:rPr>
          <w:rFonts w:ascii="Times New Roman" w:eastAsia="Times New Roman" w:hAnsi="Times New Roman" w:cs="Times New Roman"/>
          <w:b/>
        </w:rPr>
        <w:t>R</w:t>
      </w:r>
      <w:r>
        <w:rPr>
          <w:rFonts w:ascii="Times New Roman" w:eastAsia="Times New Roman" w:hAnsi="Times New Roman" w:cs="Times New Roman"/>
          <w:b/>
        </w:rPr>
        <w:t>esponsabile</w:t>
      </w:r>
      <w:r w:rsidRPr="002F6756">
        <w:rPr>
          <w:rFonts w:ascii="Times New Roman" w:eastAsia="Times New Roman" w:hAnsi="Times New Roman" w:cs="Times New Roman"/>
          <w:b/>
        </w:rPr>
        <w:t xml:space="preserve"> Dott.ssa </w:t>
      </w:r>
      <w:r>
        <w:rPr>
          <w:rFonts w:ascii="Times New Roman" w:eastAsia="Times New Roman" w:hAnsi="Times New Roman" w:cs="Times New Roman"/>
          <w:b/>
        </w:rPr>
        <w:t>Annalisa Grillo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789B" w:rsidRPr="002F6756" w:rsidRDefault="0010789B" w:rsidP="001078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MINORI E ADULTI (0 – 64 anni)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ind w:left="1061"/>
        <w:rPr>
          <w:rFonts w:ascii="Times New Roman" w:eastAsia="Times New Roman" w:hAnsi="Times New Roman" w:cs="Times New Roman"/>
          <w:b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</w:rPr>
      </w:pPr>
    </w:p>
    <w:p w:rsidR="0010789B" w:rsidRPr="00EC1415" w:rsidRDefault="0010789B" w:rsidP="0010789B">
      <w:pPr>
        <w:widowControl w:val="0"/>
        <w:tabs>
          <w:tab w:val="left" w:pos="4220"/>
          <w:tab w:val="left" w:pos="5656"/>
          <w:tab w:val="left" w:pos="6514"/>
          <w:tab w:val="left" w:pos="9735"/>
          <w:tab w:val="left" w:pos="9781"/>
        </w:tabs>
        <w:autoSpaceDE w:val="0"/>
        <w:autoSpaceDN w:val="0"/>
        <w:spacing w:before="1" w:after="0" w:line="240" w:lineRule="auto"/>
        <w:ind w:left="112" w:right="133" w:firstLine="708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Il/La</w:t>
      </w:r>
      <w:r w:rsidRPr="00EC1415">
        <w:rPr>
          <w:rFonts w:ascii="Times New Roman" w:eastAsia="Times New Roman" w:hAnsi="Times New Roman" w:cs="Times New Roman"/>
          <w:spacing w:val="-7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sottoscritto/a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 xml:space="preserve"> nato/a</w:t>
      </w:r>
      <w:r w:rsidRPr="00EC141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EC1415">
        <w:rPr>
          <w:rFonts w:ascii="Times New Roman" w:eastAsia="Times New Roman" w:hAnsi="Times New Roman" w:cs="Times New Roman"/>
        </w:rPr>
        <w:t>a</w:t>
      </w:r>
      <w:proofErr w:type="spellEnd"/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>il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>residente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in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 xml:space="preserve"> via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>n°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EC1415">
        <w:rPr>
          <w:rFonts w:ascii="Times New Roman" w:eastAsia="Times New Roman" w:hAnsi="Times New Roman" w:cs="Times New Roman"/>
        </w:rPr>
        <w:t>tel</w:t>
      </w:r>
      <w:proofErr w:type="spellEnd"/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 xml:space="preserve"> CF/__/__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>__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/, in qualità</w:t>
      </w:r>
      <w:r w:rsidRPr="00EC1415">
        <w:rPr>
          <w:rFonts w:ascii="Times New Roman" w:eastAsia="Times New Roman" w:hAnsi="Times New Roman" w:cs="Times New Roman"/>
          <w:spacing w:val="-9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di: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ind w:left="1068" w:right="5850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EDF2EB" wp14:editId="018D1165">
                <wp:simplePos x="0" y="0"/>
                <wp:positionH relativeFrom="page">
                  <wp:posOffset>1169035</wp:posOffset>
                </wp:positionH>
                <wp:positionV relativeFrom="paragraph">
                  <wp:posOffset>5080</wp:posOffset>
                </wp:positionV>
                <wp:extent cx="238125" cy="870585"/>
                <wp:effectExtent l="0" t="0" r="0" b="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870585"/>
                          <a:chOff x="1841" y="8"/>
                          <a:chExt cx="375" cy="1371"/>
                        </a:xfrm>
                      </wpg:grpSpPr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28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56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836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1112"/>
                            <a:ext cx="371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2144E" id="Group 26" o:spid="_x0000_s1026" style="position:absolute;margin-left:92.05pt;margin-top:.4pt;width:18.75pt;height:68.55pt;z-index:-251657216;mso-position-horizontal-relative:page" coordorigin="1841,8" coordsize="375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prVnLAQAAJsdAAAOAAAAZHJzL2Uyb0RvYy54bWzsWeuOqzYQ/l+p72Dx&#10;n+USEi7a5Gg3JKtK23bVywM4YIJ1ACPbSXZV9d07YyDXVbc9R6rUlkhBxpdh5puZDzO+//RaV2TP&#10;pOKimVvenWsR1mQi5812bv36y9qOLKI0bXJaiYbNrTemrE+Lb7+5P7QJ80UpqpxJAkIalRzauVVq&#10;3SaOo7KS1VTdiZY1MFgIWVMNt3Lr5JIeQHpdOb7rzpyDkHkrRcaUgt60G7QWRn5RsEz/WBSKaVLN&#10;LdBNm6s01w1encU9TbaStiXPejXoF2hRU97AQ4+iUqop2Ul+I6rmmRRKFPouE7UjioJnzNgA1nju&#10;lTVPUuxaY8s2OWzbI0wA7RVOXyw2+2H/IgnP55YfWqShNfjIPJb4MwTn0G4TmPMk25/bF9lZCM1n&#10;kX1WMOxcj+P9tptMNofvRQ7y6E4LA85rIWsUAWaTV+ODt6MP2KsmGXT6k8jzpxbJYCgK3Wk07XyU&#10;leBIXOVFgWcRHB0GVv3SSdiv8yahh4MOTbpHGjV7tRb3Lc8S+PdwQusGzo/DDlbpnWRWL6T+SzJq&#10;Kj/vWhs831LNN7zi+s1EMaCDSjX7F54hynhz5hnIoc4zMIxPJRNj3jCrW0PRJuMX0ohlSZste1At&#10;JABABuuHLinFoWQ0V9iNGF1KMbcXemwq3q55VaHjsN1bDDl0FYPvgNbFdyqyXc0a3SWsZBUYLxpV&#10;8lZZRCas3jCIP/ldDnpmQBYaYqaVvNEmaCAwnpXGp2OImJz6zY8eXDf2H+3l1F3agRuu7Ic4CO3Q&#10;XYWBG0Te0lv+jqu9INkpBqjQKm15rzr03ij/bgL1VNOlpklxsqeGSLrgAoVMkA0qQrwhQqirktlP&#10;gD3Mg7aWTGclNgsAsu+HyccBg/oJaHSJgnT7MIOucwERwiQ6ZoI/Cy8SAYJEKv3ERE2wAaiDkgZm&#10;ugeUO7OGKahwI9D3xoyquegA/buewfpzB8VuvIpWUWAH/mwFDkpT+2G9DOzZ2gun6SRdLlNvcFDJ&#10;85w1+Jiv94+BW1Q8HyJWye1mWcnOb2vz6wFRp2kOxslJjcGnKAwR7WIu9vzAffRjez2LQjtYB1M7&#10;Dt3Idr34MZ65QRyk60uTnnnDvt4kcphb8RQo8c9tc83v1jaa1FzDK7biNVDmcRJNkARWTW5cqymv&#10;uvYZFKj+CQpw9+BoE60Ynz17QLj+C0k1viFVsxu4pMORVP/HpOpHAeZTRwIjrZ74El9vI62OtPrO&#10;XnUCH1mXe1U/xiQaaXXcq/bfbdNZ/9k97lbh3XK2DR1pFfAYd6vvlQDgg/+aVk35Y6TVkVaHctjE&#10;FOzG3eoHH8pjEWAsAgw174l/Q6umXvafo1Wwc6ysQgkbHfv3Kque5/nXVQCsU8MBxFhcHasA/8x2&#10;1ZxfwQmgKcf2p5V4xHh+D+3zM9XFH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DzXK0jeAAAACAEAAA8AAABkcnMvZG93bnJldi54bWxMj8FOwzAQRO9I/IO1SNyo&#10;4xRKCXGqqgJOFRItEuK2jbdJ1NiOYjdJ/57lBMfZGc2+yVeTbcVAfWi806BmCQhypTeNqzR87l/v&#10;liBCRGew9Y40XCjAqri+yjEzfnQfNOxiJbjEhQw11DF2mZShrMlimPmOHHtH31uMLPtKmh5HLret&#10;TJNkIS02jj/U2NGmpvK0O1sNbyOO67l6Gban4+byvX94/9oq0vr2Zlo/g4g0xb8w/OIzOhTMdPBn&#10;Z4JoWS/vFUc18AC201QtQBz4Pn98Alnk8v+A4gcAAP//AwBQSwMECgAAAAAAAAAhAPJSmnj2AAAA&#10;9gAAABQAAABkcnMvbWVkaWEvaW1hZ2UxLnBuZ4lQTkcNChoKAAAADUlIRFIAAAA5AAAAKQgDAAAB&#10;zxdBugAAAAFzUkdCAK7OHOkAAAAEZ0FNQQAAsY8L/GEFAAAAElBMVEUAAAAAAAAAAAAAAAAAAAAA&#10;AADgKxmiAAAABnRSTlMAey//hRNkJ3AaAAAACXBIWXMAACHVAAAh1QEEnLSdAAAAW0lEQVQ4T+3T&#10;4QpAEQwF4O2O93/lSx26aWWUyN33hzmtZCETZmzMxjsWi1hhtuQkYL+YFKh1zVUbu9Ib4PVFHhx8&#10;1aF4mKhh/iqZFrpD1ZEW0To+7+zxzr8jegHXKQEkzieSFgAAAABJRU5ErkJgglBLAwQKAAAAAAAA&#10;ACEASap3tdoAAADaAAAAFAAAAGRycy9tZWRpYS9pbWFnZTIucG5niVBORw0KGgoAAAANSUhEUgAA&#10;ADkAAAApCAMAAAHPF0G6AAAAAXNSR0IArs4c6QAAAARnQU1BAACxjwv8YQUAAAAJUExURQAAAAAA&#10;AAAAAINj6cAAAAACdFJOUwB7sURljAAAAAlwSFlzAAAh1QAAIdUBBJy0nQAAAExJREFUOE/t00EO&#10;ABAMBMDW/x+tZImERB0IsXOq1l40xEUVhdt64g2aoN4sFDjTWXh9g0ar9jg0w2H+KmY0pEv1y/Ku&#10;j8mZ/h6TfxGJ5BgAkJBUHyYAAAAASUVORK5CYIJQSwECLQAUAAYACAAAACEAsYJntgoBAAATAgAA&#10;EwAAAAAAAAAAAAAAAAAAAAAAW0NvbnRlbnRfVHlwZXNdLnhtbFBLAQItABQABgAIAAAAIQA4/SH/&#10;1gAAAJQBAAALAAAAAAAAAAAAAAAAADsBAABfcmVscy8ucmVsc1BLAQItABQABgAIAAAAIQByprVn&#10;LAQAAJsdAAAOAAAAAAAAAAAAAAAAADoCAABkcnMvZTJvRG9jLnhtbFBLAQItABQABgAIAAAAIQAu&#10;bPAAxQAAAKUBAAAZAAAAAAAAAAAAAAAAAJIGAABkcnMvX3JlbHMvZTJvRG9jLnhtbC5yZWxzUEsB&#10;Ai0AFAAGAAgAAAAhADzXK0jeAAAACAEAAA8AAAAAAAAAAAAAAAAAjgcAAGRycy9kb3ducmV2Lnht&#10;bFBLAQItAAoAAAAAAAAAIQDyUpp49gAAAPYAAAAUAAAAAAAAAAAAAAAAAJkIAABkcnMvbWVkaWEv&#10;aW1hZ2UxLnBuZ1BLAQItAAoAAAAAAAAAIQBJqne12gAAANoAAAAUAAAAAAAAAAAAAAAAAMEJAABk&#10;cnMvbWVkaWEvaW1hZ2UyLnBuZ1BLBQYAAAAABwAHAL4BAADN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1841;top:8;width:37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YVo3CAAAA2wAAAA8AAABkcnMvZG93bnJldi54bWxET0tLw0AQvgv9D8sI3uzGIkXSbosKggqF&#10;2hftbciOSWx2Nu5um/jvnUOhx4/vPZ33rlFnCrH2bOBhmIEiLrytuTSwWb/dP4GKCdli45kM/FGE&#10;+WxwM8Xc+o6/6LxKpZIQjjkaqFJqc61jUZHDOPQtsXDfPjhMAkOpbcBOwl2jR1k21g5rloYKW3qt&#10;qDiuTk56/ecy+3CPPnTb3e/hZ7+oXzgZc3fbP09AJerTVXxxv1sDIxkrX+QH6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GFaNwgAAANsAAAAPAAAAAAAAAAAAAAAAAJ8C&#10;AABkcnMvZG93bnJldi54bWxQSwUGAAAAAAQABAD3AAAAjgMAAAAA&#10;">
                  <v:imagedata r:id="rId7" o:title=""/>
                </v:shape>
                <v:shape id="Picture 30" o:spid="_x0000_s1028" type="#_x0000_t75" style="position:absolute;left:1841;top:284;width:37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U8xbEAAAA2wAAAA8AAABkcnMvZG93bnJldi54bWxEj11rwjAUhu8H/odwhN3NVBlDO6OoIGzC&#10;wI9t6N2hObbV5qRLMtv9ezMQvHx5Px7e8bQ1lbiQ86VlBf1eAoI4s7rkXMHnbvk0BOEDssbKMin4&#10;Iw/TSedhjKm2DW/osg25iCPsU1RQhFCnUvqsIIO+Z2vi6B2tMxiidLnUDps4bio5SJIXabDkSCiw&#10;pkVB2Xn7ayLXrtbJu3m2rvn6/jmc9h/lnINSj9129goiUBvu4Vv7TSsYjOD/S/wBcn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U8xbEAAAA2wAAAA8AAAAAAAAAAAAAAAAA&#10;nwIAAGRycy9kb3ducmV2LnhtbFBLBQYAAAAABAAEAPcAAACQAwAAAAA=&#10;">
                  <v:imagedata r:id="rId7" o:title=""/>
                </v:shape>
                <v:shape id="Picture 29" o:spid="_x0000_s1029" type="#_x0000_t75" style="position:absolute;left:1841;top:560;width:37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3zFbCAAAA2wAAAA8AAABkcnMvZG93bnJldi54bWxET11LAkEUfQ/8D8MVestZLUI2R7FAqCBI&#10;S8m3y851d3XnzjYzudu/7z4EPh7O92zRu0adKcTas4HxKANFXHhbc2ng82N1MwUVE7LFxjMZ+KUI&#10;i/ngaoa59R2v6bxJpZIQjjkaqFJqc61jUZHDOPItsXAHHxwmgaHUNmAn4a7Rkyy71w5rloYKW3qq&#10;qDhtfpz0+tf37MXd+dBtd9/749db/cjJmOthv3wAlahPF/G/+9kauJX18kV+gJ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t8xWwgAAANsAAAAPAAAAAAAAAAAAAAAAAJ8C&#10;AABkcnMvZG93bnJldi54bWxQSwUGAAAAAAQABAD3AAAAjgMAAAAA&#10;">
                  <v:imagedata r:id="rId7" o:title=""/>
                </v:shape>
                <v:shape id="Picture 28" o:spid="_x0000_s1030" type="#_x0000_t75" style="position:absolute;left:1841;top:836;width:37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7ac3EAAAA2wAAAA8AAABkcnMvZG93bnJldi54bWxEj11rwjAUhu+F/YdwBt5p6gdjVKNMQdgG&#10;wnQqendoztpqc9Ilma3/fhEGu3x5Px7e6bw1lbiS86VlBYN+AoI4s7rkXMHuc9V7BuEDssbKMim4&#10;kYf57KEzxVTbhjd03YZcxBH2KSooQqhTKX1WkEHftzVx9L6sMxiidLnUDps4bio5TJInabDkSCiw&#10;pmVB2WX7YyLXvn8kb2ZsXbM/fJ/Ox3W54KBU97F9mYAI1Ib/8F/7VSsYDeD+Jf4AOf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7ac3EAAAA2wAAAA8AAAAAAAAAAAAAAAAA&#10;nwIAAGRycy9kb3ducmV2LnhtbFBLBQYAAAAABAAEAPcAAACQAwAAAAA=&#10;">
                  <v:imagedata r:id="rId7" o:title=""/>
                </v:shape>
                <v:shape id="Picture 27" o:spid="_x0000_s1031" type="#_x0000_t75" style="position:absolute;left:1841;top:1112;width:371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gyhrFAAAA2wAAAA8AAABkcnMvZG93bnJldi54bWxEj09rwkAUxO+FfoflFXqrGxVEUjfBlBY8&#10;VPFPUby97r4modm3IbvV9Nu7guBxmJnfMLO8t404UedrxwqGgwQEsXam5lLB1+7jZQrCB2SDjWNS&#10;8E8e8uzxYYapcWfe0GkbShEh7FNUUIXQplJ6XZFFP3AtcfR+XGcxRNmV0nR4jnDbyFGSTKTFmuNC&#10;hS29VaR/t39WQfEu3XFdHJffvD/oz4kmLpYrpZ6f+vkriEB9uIdv7YVRMB7B9Uv8ATK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IMoaxQAAANsAAAAPAAAAAAAAAAAAAAAA&#10;AJ8CAABkcnMvZG93bnJldi54bWxQSwUGAAAAAAQABAD3AAAAkQMAAAAA&#10;">
                  <v:imagedata r:id="rId8" o:title=""/>
                </v:shape>
                <w10:wrap anchorx="page"/>
              </v:group>
            </w:pict>
          </mc:Fallback>
        </mc:AlternateContent>
      </w:r>
      <w:r w:rsidRPr="00EC1415">
        <w:rPr>
          <w:rFonts w:ascii="Times New Roman" w:eastAsia="Times New Roman" w:hAnsi="Times New Roman" w:cs="Times New Roman"/>
        </w:rPr>
        <w:t>Destinatario del piano Amministratore di sostegno Esercente la potestà genitoriale Tutore e/o curatore</w:t>
      </w:r>
    </w:p>
    <w:p w:rsidR="0010789B" w:rsidRPr="00EC1415" w:rsidRDefault="0010789B" w:rsidP="0010789B">
      <w:pPr>
        <w:widowControl w:val="0"/>
        <w:tabs>
          <w:tab w:val="left" w:pos="5015"/>
        </w:tabs>
        <w:autoSpaceDE w:val="0"/>
        <w:autoSpaceDN w:val="0"/>
        <w:spacing w:after="0" w:line="240" w:lineRule="auto"/>
        <w:ind w:left="821" w:right="594" w:firstLine="247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Altro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familiare</w:t>
      </w:r>
      <w:r w:rsidRPr="00EC1415">
        <w:rPr>
          <w:rFonts w:ascii="Times New Roman" w:eastAsia="Times New Roman" w:hAnsi="Times New Roman" w:cs="Times New Roman"/>
          <w:u w:val="single"/>
        </w:rPr>
        <w:tab/>
        <w:t xml:space="preserve"> (</w:t>
      </w:r>
      <w:r w:rsidRPr="00EC1415">
        <w:rPr>
          <w:rFonts w:ascii="Times New Roman" w:eastAsia="Times New Roman" w:hAnsi="Times New Roman" w:cs="Times New Roman"/>
        </w:rPr>
        <w:t>indicare il grado di parentela) in possesso di delega da parte del destinatario debitamente compilata e</w:t>
      </w:r>
      <w:r w:rsidRPr="00EC1415">
        <w:rPr>
          <w:rFonts w:ascii="Times New Roman" w:eastAsia="Times New Roman" w:hAnsi="Times New Roman" w:cs="Times New Roman"/>
          <w:spacing w:val="-7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firmata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ind w:right="322"/>
        <w:jc w:val="center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CHIEDE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ind w:right="322"/>
        <w:jc w:val="center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ind w:left="112" w:right="400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La predisposizione del piano personalizzato di sostegno ai sensi della Legge 162/98 in favore di: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74" w:lineRule="exact"/>
        <w:ind w:left="360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60288" behindDoc="1" locked="0" layoutInCell="1" allowOverlap="1" wp14:anchorId="1BE0F203" wp14:editId="1FB117E9">
            <wp:simplePos x="0" y="0"/>
            <wp:positionH relativeFrom="page">
              <wp:posOffset>719327</wp:posOffset>
            </wp:positionH>
            <wp:positionV relativeFrom="paragraph">
              <wp:posOffset>3625</wp:posOffset>
            </wp:positionV>
            <wp:extent cx="235458" cy="16916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1415">
        <w:rPr>
          <w:rFonts w:ascii="Times New Roman" w:eastAsia="Times New Roman" w:hAnsi="Times New Roman" w:cs="Times New Roman"/>
        </w:rPr>
        <w:t>Se stesso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Ovvero in favore di:</w:t>
      </w:r>
    </w:p>
    <w:p w:rsidR="0010789B" w:rsidRPr="00EC1415" w:rsidRDefault="0010789B" w:rsidP="0010789B">
      <w:pPr>
        <w:widowControl w:val="0"/>
        <w:tabs>
          <w:tab w:val="left" w:pos="8292"/>
        </w:tabs>
        <w:autoSpaceDE w:val="0"/>
        <w:autoSpaceDN w:val="0"/>
        <w:spacing w:after="0" w:line="240" w:lineRule="auto"/>
        <w:ind w:right="153"/>
        <w:jc w:val="center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61312" behindDoc="1" locked="0" layoutInCell="1" allowOverlap="1" wp14:anchorId="67EF1B2C" wp14:editId="5AF26127">
            <wp:simplePos x="0" y="0"/>
            <wp:positionH relativeFrom="page">
              <wp:posOffset>719327</wp:posOffset>
            </wp:positionH>
            <wp:positionV relativeFrom="paragraph">
              <wp:posOffset>5119</wp:posOffset>
            </wp:positionV>
            <wp:extent cx="235458" cy="1691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1415">
        <w:rPr>
          <w:rFonts w:ascii="Times New Roman" w:eastAsia="Times New Roman" w:hAnsi="Times New Roman" w:cs="Times New Roman"/>
        </w:rPr>
        <w:t>Del/la</w:t>
      </w:r>
      <w:r w:rsidRPr="00EC1415">
        <w:rPr>
          <w:rFonts w:ascii="Times New Roman" w:eastAsia="Times New Roman" w:hAnsi="Times New Roman" w:cs="Times New Roman"/>
          <w:spacing w:val="-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sig./sig.ra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>nato/a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EC1415">
        <w:rPr>
          <w:rFonts w:ascii="Times New Roman" w:eastAsia="Times New Roman" w:hAnsi="Times New Roman" w:cs="Times New Roman"/>
        </w:rPr>
        <w:t>a</w:t>
      </w:r>
      <w:proofErr w:type="spellEnd"/>
    </w:p>
    <w:p w:rsidR="0010789B" w:rsidRPr="00EC1415" w:rsidRDefault="0010789B" w:rsidP="0010789B">
      <w:pPr>
        <w:widowControl w:val="0"/>
        <w:tabs>
          <w:tab w:val="left" w:pos="4134"/>
          <w:tab w:val="left" w:pos="7149"/>
        </w:tabs>
        <w:autoSpaceDE w:val="0"/>
        <w:autoSpaceDN w:val="0"/>
        <w:spacing w:before="1" w:after="0" w:line="240" w:lineRule="auto"/>
        <w:ind w:right="125"/>
        <w:jc w:val="center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EC1415">
        <w:rPr>
          <w:rFonts w:ascii="Times New Roman" w:eastAsia="Times New Roman" w:hAnsi="Times New Roman" w:cs="Times New Roman"/>
        </w:rPr>
        <w:t>il</w:t>
      </w:r>
      <w:proofErr w:type="gramEnd"/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>residente in Selargius</w:t>
      </w:r>
      <w:r w:rsidRPr="00EC1415">
        <w:rPr>
          <w:rFonts w:ascii="Times New Roman" w:eastAsia="Times New Roman" w:hAnsi="Times New Roman" w:cs="Times New Roman"/>
          <w:spacing w:val="-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via</w:t>
      </w:r>
    </w:p>
    <w:p w:rsidR="0010789B" w:rsidRPr="00EC1415" w:rsidRDefault="0010789B" w:rsidP="0010789B">
      <w:pPr>
        <w:widowControl w:val="0"/>
        <w:tabs>
          <w:tab w:val="left" w:pos="5334"/>
          <w:tab w:val="left" w:pos="6630"/>
          <w:tab w:val="left" w:pos="9630"/>
        </w:tabs>
        <w:autoSpaceDE w:val="0"/>
        <w:autoSpaceDN w:val="0"/>
        <w:spacing w:after="0" w:line="240" w:lineRule="auto"/>
        <w:ind w:right="67"/>
        <w:jc w:val="center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EC1415">
        <w:rPr>
          <w:rFonts w:ascii="Times New Roman" w:eastAsia="Times New Roman" w:hAnsi="Times New Roman" w:cs="Times New Roman"/>
        </w:rPr>
        <w:t>n</w:t>
      </w:r>
      <w:proofErr w:type="gramEnd"/>
      <w:r w:rsidRPr="00EC1415">
        <w:rPr>
          <w:rFonts w:ascii="Times New Roman" w:eastAsia="Times New Roman" w:hAnsi="Times New Roman" w:cs="Times New Roman"/>
        </w:rPr>
        <w:t>°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EC1415">
        <w:rPr>
          <w:rFonts w:ascii="Times New Roman" w:eastAsia="Times New Roman" w:hAnsi="Times New Roman" w:cs="Times New Roman"/>
        </w:rPr>
        <w:t>tel</w:t>
      </w:r>
      <w:proofErr w:type="spellEnd"/>
      <w:r w:rsidRPr="00EC1415">
        <w:rPr>
          <w:rFonts w:ascii="Times New Roman" w:eastAsia="Times New Roman" w:hAnsi="Times New Roman" w:cs="Times New Roman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</w:p>
    <w:p w:rsidR="0010789B" w:rsidRPr="00EC1415" w:rsidRDefault="0010789B" w:rsidP="0010789B">
      <w:pPr>
        <w:widowControl w:val="0"/>
        <w:autoSpaceDE w:val="0"/>
        <w:autoSpaceDN w:val="0"/>
        <w:spacing w:before="90" w:after="0" w:line="240" w:lineRule="auto"/>
        <w:ind w:left="112" w:right="4546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CF/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 xml:space="preserve">/ </w:t>
      </w:r>
    </w:p>
    <w:p w:rsidR="0010789B" w:rsidRPr="00EC1415" w:rsidRDefault="0010789B" w:rsidP="0010789B">
      <w:pPr>
        <w:widowControl w:val="0"/>
        <w:autoSpaceDE w:val="0"/>
        <w:autoSpaceDN w:val="0"/>
        <w:spacing w:before="90" w:after="0" w:line="240" w:lineRule="auto"/>
        <w:ind w:left="112" w:right="4546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Si allega la seguente documentazione:</w:t>
      </w:r>
    </w:p>
    <w:p w:rsidR="0010789B" w:rsidRPr="00EC1415" w:rsidRDefault="0010789B" w:rsidP="0010789B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5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Certificazione comprovante il riconoscimento dell’handicap grave (art.3, comma 3 - L. 104/92)</w:t>
      </w:r>
    </w:p>
    <w:p w:rsidR="0010789B" w:rsidRPr="00EC1415" w:rsidRDefault="0010789B" w:rsidP="0010789B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Attestazione I.S.E.E.202</w:t>
      </w:r>
      <w:r>
        <w:rPr>
          <w:rFonts w:ascii="Times New Roman" w:eastAsia="Times New Roman" w:hAnsi="Times New Roman" w:cs="Times New Roman"/>
        </w:rPr>
        <w:t>6</w:t>
      </w:r>
      <w:r w:rsidRPr="00EC1415">
        <w:rPr>
          <w:rFonts w:ascii="Times New Roman" w:eastAsia="Times New Roman" w:hAnsi="Times New Roman" w:cs="Times New Roman"/>
        </w:rPr>
        <w:t xml:space="preserve"> aggiornata alla situazione anagrafica familiare per prestazioni sociosanitarie non</w:t>
      </w:r>
      <w:r w:rsidRPr="00EC1415">
        <w:rPr>
          <w:rFonts w:ascii="Times New Roman" w:eastAsia="Times New Roman" w:hAnsi="Times New Roman" w:cs="Times New Roman"/>
          <w:spacing w:val="-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residenziali</w:t>
      </w:r>
    </w:p>
    <w:p w:rsidR="0010789B" w:rsidRPr="00EC1415" w:rsidRDefault="0010789B" w:rsidP="0010789B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Copia del documento di riconoscimento del dichiarante in corso di</w:t>
      </w:r>
      <w:r w:rsidRPr="00EC1415">
        <w:rPr>
          <w:rFonts w:ascii="Times New Roman" w:eastAsia="Times New Roman" w:hAnsi="Times New Roman" w:cs="Times New Roman"/>
          <w:spacing w:val="-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validità</w:t>
      </w:r>
    </w:p>
    <w:p w:rsidR="0010789B" w:rsidRPr="00EC1415" w:rsidRDefault="0010789B" w:rsidP="0010789B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4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Autocertificazione attestante l’esercizio della potestà genitoriale in caso di genitori separati (qualora il beneficiario del piano sia un</w:t>
      </w:r>
      <w:r w:rsidRPr="00EC1415">
        <w:rPr>
          <w:rFonts w:ascii="Times New Roman" w:eastAsia="Times New Roman" w:hAnsi="Times New Roman" w:cs="Times New Roman"/>
          <w:spacing w:val="-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minore)</w:t>
      </w:r>
    </w:p>
    <w:p w:rsidR="0010789B" w:rsidRPr="00EC1415" w:rsidRDefault="0010789B" w:rsidP="0010789B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4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Copia del decreto di nomina di Tutore o Amministratore di Sostegno</w:t>
      </w:r>
    </w:p>
    <w:p w:rsidR="0010789B" w:rsidRPr="00EC1415" w:rsidRDefault="0010789B" w:rsidP="0010789B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8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Certificazione sanitaria attestante l’eventuale compresenza di altri familiari componenti il nucleo familiare affetti da gravi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patologie.</w:t>
      </w:r>
    </w:p>
    <w:p w:rsidR="0010789B" w:rsidRPr="00EC1415" w:rsidRDefault="0010789B" w:rsidP="0010789B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1"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Certificazione comprovante la disabilità congenita o riscontrata il 35° anno di</w:t>
      </w:r>
      <w:r w:rsidRPr="00EC1415">
        <w:rPr>
          <w:rFonts w:ascii="Times New Roman" w:eastAsia="Times New Roman" w:hAnsi="Times New Roman" w:cs="Times New Roman"/>
          <w:spacing w:val="-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età</w:t>
      </w:r>
    </w:p>
    <w:p w:rsidR="0010789B" w:rsidRPr="00EC1415" w:rsidRDefault="0010789B" w:rsidP="0010789B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Dichiarazione sostitutiva dell’atto di notorietà (allegato</w:t>
      </w:r>
      <w:r w:rsidRPr="00EC1415">
        <w:rPr>
          <w:rFonts w:ascii="Times New Roman" w:eastAsia="Times New Roman" w:hAnsi="Times New Roman" w:cs="Times New Roman"/>
          <w:spacing w:val="-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D)</w:t>
      </w:r>
    </w:p>
    <w:p w:rsidR="0010789B" w:rsidRPr="00EC1415" w:rsidRDefault="0010789B" w:rsidP="0010789B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8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Scheda salute (allegato B) debitamente compilata dal medico di medicina generale, o dal pediatra di libera scelta o da altro medico di struttura</w:t>
      </w:r>
      <w:r w:rsidRPr="00EC1415">
        <w:rPr>
          <w:rFonts w:ascii="Times New Roman" w:eastAsia="Times New Roman" w:hAnsi="Times New Roman" w:cs="Times New Roman"/>
          <w:spacing w:val="-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pubblica.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tabs>
          <w:tab w:val="left" w:pos="3381"/>
          <w:tab w:val="left" w:pos="7902"/>
        </w:tabs>
        <w:autoSpaceDE w:val="0"/>
        <w:autoSpaceDN w:val="0"/>
        <w:spacing w:before="90" w:after="0" w:line="240" w:lineRule="auto"/>
        <w:ind w:left="112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Data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ab/>
        <w:t>Firma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86088F" wp14:editId="7403254C">
                <wp:simplePos x="0" y="0"/>
                <wp:positionH relativeFrom="page">
                  <wp:posOffset>4766310</wp:posOffset>
                </wp:positionH>
                <wp:positionV relativeFrom="paragraph">
                  <wp:posOffset>201295</wp:posOffset>
                </wp:positionV>
                <wp:extent cx="2057400" cy="1270"/>
                <wp:effectExtent l="0" t="0" r="0" b="0"/>
                <wp:wrapTopAndBottom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240"/>
                            <a:gd name="T2" fmla="+- 0 10746 7506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AABE5" id="Freeform 25" o:spid="_x0000_s1026" style="position:absolute;margin-left:375.3pt;margin-top:15.85pt;width:1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1UBgMAAKcGAAAOAAAAZHJzL2Uyb0RvYy54bWysVW1v0zAQ/o7Ef7D8EdTlZWm6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UnNIwpkayGGq00505xEo6dPm1jZuD22Dxol6Fp7lX21YDBO7O4jQEfsmk/qhxg2M4q1ORQ6Nqd&#10;hGzJAaV/OkrPD5Zk8DH0x5PIhwplYAvCCVbGY7PhbLYz9j1XiMP298Z2hcthhbLnPfc1QBS1gBq+&#10;HRGfTMZ+jK++0Ee3YHB745G1T1pyHUbDbTg6hYMTYgX+JPo92PXg58DCEzBIYDtQZOXAOjvInjas&#10;CHOd4qNQjTJOoDWQGxQCBHByKf7BF2Jf+nZn+hAaWuDy8mtK4PJvOk0aZh0zF8ItSZtQ1MJ9qNWe&#10;rxWa7EXpIMizVchTLzx+yqozwwkXAO5Nt8CgjutJaaVaVUJgbYV0VGJ/GqM2Rokqd0bHxujtZiE0&#10;2TPX1vi4ZADszK3RxqbMlJ0fmrqctdrJHKOUnOXLfm1ZJbo1AAkUHa5nr427qNjQP6b+dHmzvIlG&#10;URgvR5GfpqN3q0U0ilfBZJxep4tFGvx0nINoVlZ5zqWjPQyXIPq75u3HXDcWjuPlLL0zFVb4vFTB&#10;O6eBIkEuw29XhKF3u2bfqPwJ+lirblrCdIdFqfR3SlqYlAk133ZMc0rEBwmjaBpE0DrE4iYaT0LY&#10;6FPL5tTCZAZQCbUUbr5bLmw3jneNrrYlRAqw3lK9g/lRVK7RcdB0rPoNTEPMoJ/cbtye7tHr+f9l&#10;/gsAAP//AwBQSwMEFAAGAAgAAAAhAHsJCwLfAAAACgEAAA8AAABkcnMvZG93bnJldi54bWxMj01P&#10;wzAMhu9I/IfISNxYMj5WKE2nMQkkpu2wwYVb1pi2orGrJNvKvyc9jaNfP3r9uJgPrhNH9KFl0jCd&#10;KBBIFduWag2fH683jyBCNGRNx4QafjHAvLy8KExu+URbPO5iLVIJhdxoaGLscylD1aAzYcI9Utp9&#10;s3cmptHX0npzSuWuk7dKzaQzLaULjelx2WD1szs4DcuFX6v2fcWrl+1X/+bXG4e80fr6alg8g4g4&#10;xDMMo35ShzI57flANohOQ/agZgnVcDfNQIyAyu5Tsh+TJ5BlIf+/UP4BAAD//wMAUEsBAi0AFAAG&#10;AAgAAAAhALaDOJL+AAAA4QEAABMAAAAAAAAAAAAAAAAAAAAAAFtDb250ZW50X1R5cGVzXS54bWxQ&#10;SwECLQAUAAYACAAAACEAOP0h/9YAAACUAQAACwAAAAAAAAAAAAAAAAAvAQAAX3JlbHMvLnJlbHNQ&#10;SwECLQAUAAYACAAAACEAeM0NVAYDAACnBgAADgAAAAAAAAAAAAAAAAAuAgAAZHJzL2Uyb0RvYy54&#10;bWxQSwECLQAUAAYACAAAACEAewkLAt8AAAAKAQAADwAAAAAAAAAAAAAAAABgBQAAZHJzL2Rvd25y&#10;ZXYueG1sUEsFBgAAAAAEAAQA8wAAAGw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10789B" w:rsidRPr="00EC1415" w:rsidSect="003527F6">
          <w:pgSz w:w="11910" w:h="16840"/>
          <w:pgMar w:top="1400" w:right="960" w:bottom="280" w:left="1020" w:header="720" w:footer="720" w:gutter="0"/>
          <w:cols w:space="720"/>
        </w:sect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0789B" w:rsidRDefault="0010789B" w:rsidP="0010789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0789B" w:rsidRDefault="0010789B" w:rsidP="0010789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0789B" w:rsidRDefault="0010789B" w:rsidP="0010789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EC1415">
        <w:rPr>
          <w:rFonts w:ascii="Times New Roman" w:eastAsia="Times New Roman" w:hAnsi="Times New Roman" w:cs="Times New Roman"/>
          <w:b/>
        </w:rPr>
        <w:lastRenderedPageBreak/>
        <w:t>A TAL FINE DICHIARA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C1415">
        <w:rPr>
          <w:rFonts w:ascii="Times New Roman" w:eastAsia="Times New Roman" w:hAnsi="Times New Roman" w:cs="Times New Roman"/>
        </w:rPr>
        <w:t>ai</w:t>
      </w:r>
      <w:proofErr w:type="gramEnd"/>
      <w:r w:rsidRPr="00EC1415">
        <w:rPr>
          <w:rFonts w:ascii="Times New Roman" w:eastAsia="Times New Roman" w:hAnsi="Times New Roman" w:cs="Times New Roman"/>
        </w:rPr>
        <w:t xml:space="preserve"> sensi e per gli effetti di cui all’art. 47 del D.P.R. n. 445/2000, consapevole delle responsabilità penali in cui potrebbe incorrere in caso di dichiarazioni mendaci o di formazione od uso di atti falsi, richiamate dall’art. 76, nonché dell’ulteriore sanzione della decadenza dai benefici prevista dall’art. 75, articoli entrambi dello stesso D.P.R. 445/2000  dichiara sotto la propria responsabilità, per sé o per l’avente diritto: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ind w:left="112" w:right="177"/>
        <w:jc w:val="both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ind w:left="112" w:right="177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Che il proprio nucleo familiare, ovvero il nucleo familiare del destinatario del piano di sostegno è così composto:</w:t>
      </w:r>
    </w:p>
    <w:p w:rsidR="0010789B" w:rsidRPr="00EC1415" w:rsidRDefault="0010789B" w:rsidP="0010789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tabs>
          <w:tab w:val="left" w:pos="3962"/>
          <w:tab w:val="left" w:pos="7381"/>
        </w:tabs>
        <w:autoSpaceDE w:val="0"/>
        <w:autoSpaceDN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 xml:space="preserve"> Cognome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e</w:t>
      </w:r>
      <w:r w:rsidRPr="00EC1415">
        <w:rPr>
          <w:rFonts w:ascii="Times New Roman" w:eastAsia="Times New Roman" w:hAnsi="Times New Roman" w:cs="Times New Roman"/>
          <w:spacing w:val="-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nome</w:t>
      </w:r>
      <w:r w:rsidRPr="00EC1415">
        <w:rPr>
          <w:rFonts w:ascii="Times New Roman" w:eastAsia="Times New Roman" w:hAnsi="Times New Roman" w:cs="Times New Roman"/>
        </w:rPr>
        <w:tab/>
        <w:t xml:space="preserve">       Luogo e data</w:t>
      </w:r>
      <w:r w:rsidRPr="00EC1415">
        <w:rPr>
          <w:rFonts w:ascii="Times New Roman" w:eastAsia="Times New Roman" w:hAnsi="Times New Roman" w:cs="Times New Roman"/>
          <w:spacing w:val="-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di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nascita</w:t>
      </w:r>
      <w:r w:rsidRPr="00EC1415">
        <w:rPr>
          <w:rFonts w:ascii="Times New Roman" w:eastAsia="Times New Roman" w:hAnsi="Times New Roman" w:cs="Times New Roman"/>
        </w:rPr>
        <w:tab/>
        <w:t xml:space="preserve">         Parentela</w:t>
      </w:r>
    </w:p>
    <w:p w:rsidR="0010789B" w:rsidRPr="00EC1415" w:rsidRDefault="0010789B" w:rsidP="0010789B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BABC29" wp14:editId="11D14BF0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209800" cy="1270"/>
                <wp:effectExtent l="0" t="0" r="0" b="0"/>
                <wp:wrapTopAndBottom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EE63" id="Freeform 24" o:spid="_x0000_s1026" style="position:absolute;margin-left:56.65pt;margin-top:13.6pt;width:17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zvBQMAAKYGAAAOAAAAZHJzL2Uyb0RvYy54bWysVW1v0zAQ/o7Ef7D8EdTlpVnXRksn1LQI&#10;acCklR/gJk4TkdjGdpsOxH/nfEm6tgMJIfIhtXPn5557zne9vTs0NdlzbSopEhpc+ZRwkcm8EtuE&#10;flmvRlNKjGUiZ7UUPKFP3NC7+etXt62KeShLWedcEwARJm5VQktrVex5Jit5w8yVVFyAsZC6YRa2&#10;euvlmrWA3tRe6PsTr5U6V1pm3Bj4mnZGOkf8ouCZ/VwUhltSJxS4WXxrfG/c25vfsnirmSqrrKfB&#10;/oFFwyoBQY9QKbOM7HT1AqqpMi2NLOxVJhtPFkWVccwBsgn8i2weS6Y45gLiGHWUyfw/2OzT/kGT&#10;Kk9oeE2JYA3UaKU5d4qTMHL6tMrE4PaoHrTL0Kh7mX01YPDOLG5jwIds2o8yBxi2sxI1ORS6cSch&#10;W3JA6Z+O0vODJRl8DEN/NvWhQhnYgvAGK+OxeDib7Yx9zyXisP29sV3hclih7HnPfQ0QRVNDDd+O&#10;iE+CYDzGV1/oo1swuL3xyNonLRlH0+E2HJ3CwQmxoknwe6zx4OawwhMs4L8dGLJyIJ0dRM8aVoS5&#10;RvFRJyWN02cN3AaBAAGcXIZ/8IXYl77dmT6Ehg64vPuaErj7m04Sxaxj5kK4JWkTilK4D43c87VE&#10;k72oHAR5ttbi1AuPn7LqzHDCBYBr0y0wqON6UlkhV1VdY2lr4ahM/NkEtTGyrnJndGyM3m4WtSZ7&#10;5roaH5cMgJ25KW1sykzZ+aGpy1nLncgxSslZvuzXllV1twagGkWH29lr4+4p9vOPmT9bTpfTaBSF&#10;k+Uo8tN09G61iEaTVXBznY7TxSINfjrOQRSXVZ5z4WgPsyWI/q53+ynXTYXjdDlL70yFFT4vVfDO&#10;aaBIkMvw2xVhaN2u1zcyf4I21rIbljDcYVFK/Z2SFgZlQs23HdOckvqDgEk0C6LITVbcRNc3IWz0&#10;qWVzamEiA6iEWgo33y0XtpvGO6WrbQmRAqy3kO9gfBSV63OcMx2rfgPDEDPoB7ebtqd79Hr+e5n/&#10;AgAA//8DAFBLAwQUAAYACAAAACEAFtSkLuAAAAAJAQAADwAAAGRycy9kb3ducmV2LnhtbEyPUUvD&#10;MBSF3wX/Q7iCL7Kl7cqctemQgQ4EFTd/QNbEtiy5KUnadf5675708Zz7ce455Xqyho3ah86hgHSe&#10;ANNYO9VhI+Br/zxbAQtRopLGoRZw1gHW1fVVKQvlTvipx11sGIVgKKSANsa+4DzUrbYyzF2vkW7f&#10;zlsZSfqGKy9PFG4Nz5Jkya3skD60stebVtfH3WAFvJgtt8efc/76tk02496/3z18DELc3kxPj8Ci&#10;nuIfDJf6VB0q6nRwA6rADOl0sSBUQHafASMgX6ZkHC5GDrwq+f8F1S8AAAD//wMAUEsBAi0AFAAG&#10;AAgAAAAhALaDOJL+AAAA4QEAABMAAAAAAAAAAAAAAAAAAAAAAFtDb250ZW50X1R5cGVzXS54bWxQ&#10;SwECLQAUAAYACAAAACEAOP0h/9YAAACUAQAACwAAAAAAAAAAAAAAAAAvAQAAX3JlbHMvLnJlbHNQ&#10;SwECLQAUAAYACAAAACEA0fzs7wUDAACmBgAADgAAAAAAAAAAAAAAAAAuAgAAZHJzL2Uyb0RvYy54&#10;bWxQSwECLQAUAAYACAAAACEAFtSkLuAAAAAJAQAADwAAAAAAAAAAAAAAAABfBQAAZHJzL2Rvd25y&#10;ZXYueG1sUEsFBgAAAAAEAAQA8wAAAGw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5ADDE7" wp14:editId="29FFA4BC">
                <wp:simplePos x="0" y="0"/>
                <wp:positionH relativeFrom="page">
                  <wp:posOffset>3417570</wp:posOffset>
                </wp:positionH>
                <wp:positionV relativeFrom="paragraph">
                  <wp:posOffset>172720</wp:posOffset>
                </wp:positionV>
                <wp:extent cx="1905000" cy="1270"/>
                <wp:effectExtent l="0" t="0" r="0" b="0"/>
                <wp:wrapTopAndBottom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40961" id="Freeform 23" o:spid="_x0000_s1026" style="position:absolute;margin-left:269.1pt;margin-top:13.6pt;width:15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bhAwMAAKYGAAAOAAAAZHJzL2Uyb0RvYy54bWysVW1v2jAQ/j5p/8Hyx000LwQKqKGqCEyT&#10;uq1S2Q8wiUOiOXZmG0I77b/vfEkoUFWapuVDsHPn5557znfc3B4qQfZcm1LJmAZXPiVcpior5Tam&#10;39erwYQSY5nMmFCSx/SJG3o7f//upqlnPFSFEhnXBECkmTV1TAtr65nnmbTgFTNXquYSjLnSFbOw&#10;1Vsv06wB9Ep4oe+PvUbprNYq5cbA16Q10jni5zlP7bc8N9wSEVPgZvGt8b1xb29+w2ZbzeqiTDsa&#10;7B9YVKyUEPQIlTDLyE6Xr6CqMtXKqNxeparyVJ6XKcccIJvAv8jmsWA1x1xAHFMfZTL/Dzb9un/Q&#10;pMxiGkaUSFZBjVaac6c4CYdOn6Y2M3B7rB+0y9DU9yr9YcDgnVncxoAP2TRfVAYwbGcVanLIdeVO&#10;QrbkgNI/HaXnB0tS+BhM/ZHvQ4VSsAXhNVbGY7P+bLoz9hNXiMP298a2hctghbJnHfc1QOSVgBp+&#10;HBCfjIaTEF9doY9uQe/2wSNrnzRk6KJ3oD1W2Dsh1uQtrGHv5rDCEyzgv+0ZsqInnR5kxxpWhLlG&#10;8VGnWhmnzxq49QIBAji5DN/whdiXvu2ZLoSGDri8+5oSuPubNtuaWcfMhXBL0sQUpXAfKrXna4Um&#10;e1E5CPJiFfLUC4+fsmrNcMIFgGvTLjCo43pSWalWpRBYBSEdlbE/HaM2Rokyc0bHxujtZiE02TPX&#10;1fi4ZADszK3WxibMFK0fmtqctdrJDKMUnGXLbm1ZKdo1AAkUHW5np427p9jPv6b+dDlZTqJBFI6X&#10;g8hPksHdahENxqvgepQMk8UiCX47zkE0K8os49LR7mdLEP1d73ZTrp0Kx+lylt6ZCit8XqvgndNA&#10;kSCX/rctQt+6ba9vVPYEbaxVOyxhuMOiUPqZkgYGZUzNzx3TnBLxWcIkmgZR5CYrbqLRdQgbfWrZ&#10;nFqYTAEqppbCzXfLhW2n8a7W5baASAHWW6o7GB956foc50zLqtvAMMQMusHtpu3pHr1e/l7mfwAA&#10;AP//AwBQSwMEFAAGAAgAAAAhAHO3IOLcAAAACQEAAA8AAABkcnMvZG93bnJldi54bWxMj81Ow0AM&#10;hO9IvMPKSFwQ3ZBSiEI2FaqgJy4UDnBzs86PyHqj7DYNb4/LBU6WZ0bjz8V6dr2aaAydZwM3iwQU&#10;ceVtx42B97fn6wxUiMgWe89k4JsCrMvzswJz64/8StMuNkpKOORooI1xyLUOVUsOw8IPxOLVfnQY&#10;ZR0bbUc8SrnrdZokd9phx3KhxYE2LVVfu4MzkNYvq88at8uP+mna4HbAq4TQmMuL+fEBVKQ5/oXh&#10;hC/oUArT3h/YBtUbWC2zVKJSdi9TAtmvsD8Jt6DLQv//oPwBAAD//wMAUEsBAi0AFAAGAAgAAAAh&#10;ALaDOJL+AAAA4QEAABMAAAAAAAAAAAAAAAAAAAAAAFtDb250ZW50X1R5cGVzXS54bWxQSwECLQAU&#10;AAYACAAAACEAOP0h/9YAAACUAQAACwAAAAAAAAAAAAAAAAAvAQAAX3JlbHMvLnJlbHNQSwECLQAU&#10;AAYACAAAACEAan024QMDAACmBgAADgAAAAAAAAAAAAAAAAAuAgAAZHJzL2Uyb0RvYy54bWxQSwEC&#10;LQAUAAYACAAAACEAc7cg4twAAAAJAQAADwAAAAAAAAAAAAAAAABd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5F9484" wp14:editId="20D16C17">
                <wp:simplePos x="0" y="0"/>
                <wp:positionH relativeFrom="page">
                  <wp:posOffset>5666105</wp:posOffset>
                </wp:positionH>
                <wp:positionV relativeFrom="paragraph">
                  <wp:posOffset>172720</wp:posOffset>
                </wp:positionV>
                <wp:extent cx="1066800" cy="1270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6522" id="Freeform 22" o:spid="_x0000_s1026" style="position:absolute;margin-left:446.15pt;margin-top:13.6pt;width:8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Z/BAMAAKcGAAAOAAAAZHJzL2Uyb0RvYy54bWysVW1v0zAQ/o7Ef7D8EdTlZaFrq6XT1KwI&#10;acCklR/gOk4T4djGdpsOxH/nbCdd24GEEPmQ2rnzc88957te3+xbjnZMm0aKHCcXMUZMUFk2YpPj&#10;L6vlaIKRsUSUhEvBcvzEDL6Zv3513akZS2Uteck0AhBhZp3KcW2tmkWRoTVribmQigkwVlK3xMJW&#10;b6JSkw7QWx6lcTyOOqlLpSVlxsDXIhjx3ONXFaP2c1UZZhHPMXCz/q39e+3e0fyazDaaqLqhPQ3y&#10;Dyxa0ggIeoAqiCVoq5sXUG1DtTSyshdUtpGsqoYynwNkk8Rn2TzWRDGfC4hj1EEm8/9g6afdg0ZN&#10;meP0EiNBWqjRUjPmFEdp6vTplJmB26N60C5Do+4l/WrAEJ1Y3MaAD1p3H2UJMGRrpddkX+nWnYRs&#10;0d5L/3SQnu0tovAxicfjSQwVomBL0itfmYjMhrN0a+x7Jj0O2d0bGwpXwsrLXvbcVwBRtRxq+HaE&#10;YjSZppf+1Rf64JYMbm8itIpRhxIIf+6UDk4eCyjGvwcD5UJMB5YegUECm4EiqQfWdC962rBCxHVK&#10;7IVS0jiBVkBuUAgQwMml+AdfiH3uG870ITS0wPnl1xjB5V+HdBWxjpkL4ZaoA/2dFu5DK3dsJb3J&#10;npUOgjxbuTj28sePWQUznHAB4N6EhQ/quB6VVshlw7mvLReOyjiejj0VI3lTOqNjY/RmveAa7Yhr&#10;a/+4ZADsxE1pYwti6uDnTSFnLbei9FFqRsq7fm1Jw8MagLgXHa5nr427qL6hf0zj6d3kbpKNsnR8&#10;N8riohjdLhfZaLxMrt4Vl8ViUSQ/Heckm9VNWTLhaA/DJcn+rnn7MRfGwmG8nKR3osLSPy9ViE5p&#10;eJEgl+E3FGHo3dDsa1k+QR9rGaYlTHdY1FJ/x6iDSZlj821LNMOIfxAwiqZJlrnR6jfZu6sUNvrY&#10;sj62EEEBKscWw813y4UN43irdLOpIVLi6y3kLcyPqnGN7gdNYNVvYBr6DPrJ7cbt8d57Pf+/zH8B&#10;AAD//wMAUEsDBBQABgAIAAAAIQBxqe2c3gAAAAoBAAAPAAAAZHJzL2Rvd25yZXYueG1sTI/BTsMw&#10;DIbvSLxDZCQuE0uajbGVphNCAiZuK3DPGtNWNE5osq28PekJjv796ffnYjvanp1wCJ0jBdlcAEOq&#10;nemoUfD+9nSzBhaiJqN7R6jgBwNsy8uLQufGnWmPpyo2LJVQyLWCNkafcx7qFq0Oc+eR0u7TDVbH&#10;NA4NN4M+p3LbcynEilvdUbrQao+PLdZf1dEquN3NpA+zxffrR+aX8WVfZc+bSqnrq/HhHljEMf7B&#10;MOkndSiT08EdyQTWK1hv5CKhCuSdBDYBYiVScpiSJfCy4P9fKH8BAAD//wMAUEsBAi0AFAAGAAgA&#10;AAAhALaDOJL+AAAA4QEAABMAAAAAAAAAAAAAAAAAAAAAAFtDb250ZW50X1R5cGVzXS54bWxQSwEC&#10;LQAUAAYACAAAACEAOP0h/9YAAACUAQAACwAAAAAAAAAAAAAAAAAvAQAAX3JlbHMvLnJlbHNQSwEC&#10;LQAUAAYACAAAACEAfL82fwQDAACnBgAADgAAAAAAAAAAAAAAAAAuAgAAZHJzL2Uyb0RvYy54bWxQ&#10;SwECLQAUAAYACAAAACEAcantnN4AAAAKAQAADwAAAAAAAAAAAAAAAABeBQAAZHJzL2Rvd25yZXYu&#10;eG1sUEsFBgAAAAAEAAQA8wAAAGkGAAAAAA==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D2C638F" wp14:editId="4AF41713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2209800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57FC0" id="Freeform 21" o:spid="_x0000_s1026" style="position:absolute;margin-left:56.65pt;margin-top:27.4pt;width:17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wpBAMAAKYGAAAOAAAAZHJzL2Uyb0RvYy54bWysVW1v0zAQ/o7Ef7D8EdTlpaFrq6XT1LQI&#10;acCklR/gOk4T4djGdpsOxH/n7CRd2oGEEPmQ2rnzc88957ve3B5rjg5Mm0qKFEdXIUZMUJlXYpfi&#10;L5v1aIqRsUTkhEvBUvzEDL5dvH5106g5i2Upec40AhBh5o1KcWmtmgeBoSWribmSigkwFlLXxMJW&#10;74JckwbQax7EYTgJGqlzpSVlxsDXrDXihccvCkbt56IwzCKeYuBm/Vv799a9g8UNme80UWVFOxrk&#10;H1jUpBIQ9ASVEUvQXlcvoOqKamlkYa+orANZFBVlPgfIJgovsnksiWI+FxDHqJNM5v/B0k+HB42q&#10;PMVxjJEgNdRorRlziqM4cvo0yszB7VE9aJehUfeSfjVgCM4sbmPAB22bjzIHGLK30mtyLHTtTkK2&#10;6OilfzpJz44WUfgYx+FsGkKFKNii+NpXJiDz/izdG/ueSY9DDvfGtoXLYeVlzzvuG4Aoag41fDtC&#10;IYqi8di/ukKf3KLe7U2ANiFq0DiZ9rfh5ASKDLCSSfR7rHHv5rDiARbw3/UMSdmTpkfRsYYVIq5R&#10;Qq+TksbpswFuvUCAAE4uwz/4QuxL3/ZMF0JDB1zefY0R3P1tK4ki1jFzIdwSNSn2UrgPtTywjfQm&#10;e1E5CPJs5WLo5Y8PWbVmOOECwLVpFz6o4zqorJDrinNfWi4clUk4m3htjORV7oyOjdG77ZJrdCCu&#10;q/3jkgGwMzeljc2IKVs/b2pz1nIvch+lZCRfdWtLKt6uAYh70eF2dtq4e+r7+ccsnK2mq2kySuLJ&#10;apSEWTa6Wy+T0WQdXb/LxtlymUU/HecomZdVnjPhaPezJUr+rne7KddOhdN0OUvvTIW1f16qEJzT&#10;8CJBLv1vW4S+ddte38r8CdpYy3ZYwnCHRSn1d4waGJQpNt/2RDOM+AcBk2gWJYmbrH6TvLuOYaOH&#10;lu3QQgQFqBRbDDffLZe2ncZ7patdCZEiX28h72B8FJXrcz9nWlbdBoahz6Ab3G7aDvfe6/nvZfEL&#10;AAD//wMAUEsDBBQABgAIAAAAIQAp9eyp3wAAAAkBAAAPAAAAZHJzL2Rvd25yZXYueG1sTI9RS8Mw&#10;FIXfBf9DuIIv4pK6bmhtOmSgA2GKmz8ga2JbltyUJO06f73XJ308536ce065mpxlowmx8yghmwlg&#10;BmuvO2wkfO6fb++BxaRQK+vRSDibCKvq8qJUhfYn/DDjLjWMQjAWSkKbUl9wHuvWOBVnvjdIty8f&#10;nEokQ8N1UCcKd5bfCbHkTnVIH1rVm3Vr6uNucBJe7Ia74/c5f91uxHrch7ebh/dByuur6ekRWDJT&#10;+oPhtz5Vh4o6HfyAOjJLOpvPCZWwyGkCAfkyI+NAxkIAr0r+f0H1AwAA//8DAFBLAQItABQABgAI&#10;AAAAIQC2gziS/gAAAOEBAAATAAAAAAAAAAAAAAAAAAAAAABbQ29udGVudF9UeXBlc10ueG1sUEsB&#10;Ai0AFAAGAAgAAAAhADj9If/WAAAAlAEAAAsAAAAAAAAAAAAAAAAALwEAAF9yZWxzLy5yZWxzUEsB&#10;Ai0AFAAGAAgAAAAhAGDGzCkEAwAApgYAAA4AAAAAAAAAAAAAAAAALgIAAGRycy9lMm9Eb2MueG1s&#10;UEsBAi0AFAAGAAgAAAAhACn17KnfAAAACQEAAA8AAAAAAAAAAAAAAAAAXgUAAGRycy9kb3ducmV2&#10;LnhtbFBLBQYAAAAABAAEAPMAAABq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126219A" wp14:editId="7EE3C16C">
                <wp:simplePos x="0" y="0"/>
                <wp:positionH relativeFrom="page">
                  <wp:posOffset>3417570</wp:posOffset>
                </wp:positionH>
                <wp:positionV relativeFrom="paragraph">
                  <wp:posOffset>347980</wp:posOffset>
                </wp:positionV>
                <wp:extent cx="1905000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2C5C" id="Freeform 20" o:spid="_x0000_s1026" style="position:absolute;margin-left:269.1pt;margin-top:27.4pt;width:15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lkBQMAAKYGAAAOAAAAZHJzL2Uyb0RvYy54bWysVW1v2jAQ/j5p/8Hyx000L6QUooZqIjBN&#10;6rZKZT/AJA6JltiebQjdtP++8yWhQFVpmpYP4Zw7P/fcc/Zxe3doarLn2lRSJDS48inhIpN5JbYJ&#10;/bZejaaUGMtEzmopeEKfuKF387dvblsV81CWss65JgAiTNyqhJbWqtjzTFbyhpkrqbgAZyF1wyws&#10;9dbLNWsBvam90PcnXit1rrTMuDHwNe2cdI74RcEz+7UoDLekTihws/jW+N64tze/ZfFWM1VWWU+D&#10;/QOLhlUCkh6hUmYZ2enqBVRTZVoaWdirTDaeLIoq41gDVBP4F9U8lkxxrAXEMeook/l/sNmX/YMm&#10;VZ7QMKBEsAZ6tNKcO8VJiPq0ysQQ9qgetKvQqHuZfTcgnHfmcQsDMWTTfpY5wLCdlajJodCN2wnV&#10;kgNK/3SUnh8syeBjMPOvfR86lIEvCG8ws8fiYW+2M/Yjl4jD9vfGdo3LwULZ8577GiCKpoYevh8R&#10;n1yPpyG++kYfw6DYLuydR9Y+acnYZe9BB6xwCEKs6WtY4yHMYYUnWMB/OzBk5UA6O4ieNViEuYvi&#10;o05KGqfPGrgNAgECBLkKX4mF3Jex3Z4+hYYbcHn2NSVw9jddtYpZx8ylcCZpE4pSuA+N3PO1RJe9&#10;6BwkefbW4jQKt5+y6tywwyWAY9MZmNRxPemskKuqrrELtXBUJv5sgtoYWVe5czo2Rm83i1qTPXO3&#10;Gh9XDICdhSltbMpM2cWhq6tZy53IMUvJWb7sbcuqurMBqEbR4XT22rhzivf518yfLafLaTSKwsly&#10;FPlpOvqwWkSjySq4uU7H6WKRBr8d5yCKyyrPuXC0h9kSRH93d/sp102F43Q5K+9MhRU+L1Xwzmmg&#10;SFDL8Ns1Ybi6bmqaeCPzJ7jGWnbDEoY7GKXUPylpYVAm1PzYMc0pqT8JmESzIIrcZMVFdH0DQ4Po&#10;U8/m1MNEBlAJtRROvjMXtpvGO6WrbQmZAuy3kB9gfBSVu+c4ZzpW/QKGIVbQD243bU/XGPX89zL/&#10;AwAA//8DAFBLAwQUAAYACAAAACEATJZoZdwAAAAJAQAADwAAAGRycy9kb3ducmV2LnhtbEyPzU7D&#10;QAyE70i8w8pIXBDdkBIUhWwqVEFPXCgc4OZmnR+R9UbZbRreHsMFbvZ4NP6m3CxuUDNNofds4GaV&#10;gCKuve25NfD2+nSdgwoR2eLgmQx8UYBNdX5WYmH9iV9o3sdWSQiHAg10MY6F1qHuyGFY+ZFYbo2f&#10;HEZZp1bbCU8S7gadJsmddtizfOhwpG1H9ef+6AykzXP20eBu/d48zlvcjXiVEBpzebE83IOKtMQ/&#10;M/zgCzpUwnTwR7ZBDQaydZ6KVYZbqSCG/Fc4iJAloKtS/29QfQMAAP//AwBQSwECLQAUAAYACAAA&#10;ACEAtoM4kv4AAADhAQAAEwAAAAAAAAAAAAAAAAAAAAAAW0NvbnRlbnRfVHlwZXNdLnhtbFBLAQIt&#10;ABQABgAIAAAAIQA4/SH/1gAAAJQBAAALAAAAAAAAAAAAAAAAAC8BAABfcmVscy8ucmVsc1BLAQIt&#10;ABQABgAIAAAAIQCSx9lkBQMAAKYGAAAOAAAAAAAAAAAAAAAAAC4CAABkcnMvZTJvRG9jLnhtbFBL&#10;AQItABQABgAIAAAAIQBMlmhl3AAAAAkBAAAPAAAAAAAAAAAAAAAAAF8FAABkcnMvZG93bnJldi54&#10;bWxQSwUGAAAAAAQABADzAAAAaAY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2803A15" wp14:editId="0C40F633">
                <wp:simplePos x="0" y="0"/>
                <wp:positionH relativeFrom="page">
                  <wp:posOffset>5666105</wp:posOffset>
                </wp:positionH>
                <wp:positionV relativeFrom="paragraph">
                  <wp:posOffset>347980</wp:posOffset>
                </wp:positionV>
                <wp:extent cx="1066800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3E20F" id="Freeform 19" o:spid="_x0000_s1026" style="position:absolute;margin-left:446.15pt;margin-top:27.4pt;width:8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66AwMAAKcGAAAOAAAAZHJzL2Uyb0RvYy54bWysVW1v0zAQ/o7Ef7D8EdTlZaFrq6XT1KwI&#10;acCklR/g2k4TkdjGdpsOxH/nbCdd24GEEPmQ2rnzc88957te3+zbBu24NrUUOU4uYoy4oJLVYpPj&#10;L6vlaIKRsUQw0kjBc/zEDb6Zv3513akZT2UlG8Y1AhBhZp3KcWWtmkWRoRVvibmQigswllK3xMJW&#10;byKmSQfobROlcTyOOqmZ0pJyY+BrEYx47vHLklP7uSwNt6jJMXCz/q39e+3e0fyazDaaqKqmPQ3y&#10;DyxaUgsIeoAqiCVoq+sXUG1NtTSytBdUtpEsy5pynwNkk8Rn2TxWRHGfC4hj1EEm8/9g6afdg0Y1&#10;y3EK8gjSQo2WmnOnOEqmTp9OmRm4PaoH7TI06l7SrwYM0YnFbQz4oHX3UTKAIVsrvSb7UrfuJGSL&#10;9l76p4P0fG8RhY9JPB5PYqBAwZakV74yEZkNZ+nW2Pdcehyyuzc2FI7BysvOeu4rgCjbBmr4doRi&#10;NJmml/7VF/rglgxubyK0ilGHEgh/7pQOTh4LKMa/B7sc/BxYegQGCWwGiqQaWNO96GnDChHXKbEX&#10;SknjBFoBuUEhQAAnl+IffCH2uW8404fQ0ALnl19jBJd/HdJVxDpmLoRbog70d1q4D63c8ZX0JntW&#10;OgjybG3EsZc/fswqmOGECwD3Jix8UMf1qLRCLuum8bVthKMyjqdjT8XIpmbO6NgYvVkvGo12xLW1&#10;f1wyAHbiprSxBTFV8POmkLOWW8F8lIoTdtevLambsAagxosO17PXxl1U39A/pvH0bnI3yUZZOr4b&#10;ZXFRjG6Xi2w0XiZX74rLYrEokp+Oc5LNqpoxLhztYbgk2d81bz/mwlg4jJeT9E5UWPrnpQrRKQ0v&#10;EuQy/IYiDL0bmn0t2RP0sZZhWsJ0h0Ul9XeMOpiUOTbftkRzjJoPAkbRNMkyN1r9Jnt35QaJPras&#10;jy1EUIDKscVw891yYcM43ipdbyqIlPh6C3kL86OsXaP7QRNY9RuYhj6DfnK7cXu8917P/y/zXwAA&#10;AP//AwBQSwMEFAAGAAgAAAAhAD/lva/fAAAACgEAAA8AAABkcnMvZG93bnJldi54bWxMj0tPwzAQ&#10;hO9I/AdrkbhU1E76UBviVAiJh3proHc33iYR8TrEbhv+PdsTHHd2NPNNvhldJ844hNaThmSqQCBV&#10;3rZUa/j8eHlYgQjRkDWdJ9TwgwE2xe1NbjLrL7TDcxlrwSEUMqOhibHPpAxVg86Eqe+R+Hf0gzOR&#10;z6GWdjAXDnedTJVaSmda4obG9PjcYPVVnpyGxfsk7cNk9r3dJ/08vu3K5HVdan1/Nz49gog4xj8z&#10;XPEZHQpmOvgT2SA6Dat1OmMrh815wtWgloqVAysLBbLI5f8JxS8AAAD//wMAUEsBAi0AFAAGAAgA&#10;AAAhALaDOJL+AAAA4QEAABMAAAAAAAAAAAAAAAAAAAAAAFtDb250ZW50X1R5cGVzXS54bWxQSwEC&#10;LQAUAAYACAAAACEAOP0h/9YAAACUAQAACwAAAAAAAAAAAAAAAAAvAQAAX3JlbHMvLnJlbHNQSwEC&#10;LQAUAAYACAAAACEANRCeugMDAACnBgAADgAAAAAAAAAAAAAAAAAuAgAAZHJzL2Uyb0RvYy54bWxQ&#10;SwECLQAUAAYACAAAACEAP+W9r98AAAAKAQAADwAAAAAAAAAAAAAAAABdBQAAZHJzL2Rvd25yZXYu&#10;eG1sUEsFBgAAAAAEAAQA8wAAAGkGAAAAAA==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331A958" wp14:editId="133A62E3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220980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3A645" id="Freeform 18" o:spid="_x0000_s1026" style="position:absolute;margin-left:56.65pt;margin-top:41.2pt;width:17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KmBQMAAKYGAAAOAAAAZHJzL2Uyb0RvYy54bWysVW1v0zAQ/o7Ef7D8EdTlpaFrq6XT1LQI&#10;acCklR/gJk4T4djBdpsOxH/nfEm6tAMJIfIhtXPn5557zne9uT1Wghy4NqWSMQ2ufEq4TFVWyl1M&#10;v2zWoyklxjKZMaEkj+kTN/R28frVTVPPeagKJTKuCYBIM2/qmBbW1nPPM2nBK2auVM0lGHOlK2Zh&#10;q3deplkD6JXwQt+feI3SWa1Vyo2Br0lrpAvEz3Oe2s95brglIqbAzeJb43vr3t7ihs13mtVFmXY0&#10;2D+wqFgpIegJKmGWkb0uX0BVZaqVUbm9SlXlqTwvU445QDaBf5HNY8FqjrmAOKY+yWT+H2z66fCg&#10;SZlB7WaUSFZBjdaac6c4CaZOn6Y2c3B7rB+0y9DU9yr9asDgnVncxoAP2TYfVQYwbG8VanLMdeVO&#10;QrbkiNI/naTnR0tS+BiG/mzqQ4VSsAXhNVbGY/P+bLo39j1XiMMO98a2hctghbJnHfcNQOSVgBq+&#10;HRGfBMF4jK+u0Ce3oHd745GNTxoyjqb9bTg5hb0TYkWT4PdY497NYYUDLOC/6xmyoiedHmXHGlaE&#10;uUbxUadaGafPBrj1AgECOLkM/+ALsS992zNdCA0dcHn3NSVw97etJDWzjpkL4ZakiSlK4T5U6sA3&#10;Ck32onIQ5Nkq5NALjw9ZtWY44QLAtWkXGNRxHVRWqnUpBJZWSEdl4s8mqI1Rosyc0bExerddCk0O&#10;zHU1Pi4ZADtzq7WxCTNF64emNmet9jLDKAVn2apbW1aKdg1AAkWH29lp4+4p9vOPmT9bTVfTaBSF&#10;k9Uo8pNkdLdeRqPJOrh+l4yT5TIJfjrOQTQvyizj0tHuZ0sQ/V3vdlOunQqn6XKW3pkKa3xequCd&#10;00CRIJf+ty1C37ptr29V9gRtrFU7LGG4w6JQ+jslDQzKmJpve6Y5JeKDhEk0C6LITVbcRO+uQ9jo&#10;oWU7tDCZAlRMLYWb75ZL207jfa3LXQGRAqy3VHcwPvLS9TnOmZZVt4FhiBl0g9tN2+EevZ7/Xha/&#10;AAAA//8DAFBLAwQUAAYACAAAACEAvLvO4N8AAAAJAQAADwAAAGRycy9kb3ducmV2LnhtbEyPUUvD&#10;MBSF3wX/Q7jCXsSl3UqZtemQwRwIKm7+gKyJbVlyU5K06/z13j3p4zn349xzyvVkDRu1D51DAek8&#10;AaaxdqrDRsDXYfuwAhaiRCWNQy3gogOsq9ubUhbKnfFTj/vYMArBUEgBbYx9wXmoW21lmLteI92+&#10;nbcykvQNV16eKdwavkiSnFvZIX1oZa83ra5P+8EKeDE7bk8/l+z1bZdsxoN/v3/8GISY3U3PT8Ci&#10;nuIfDNf6VB0q6nR0A6rADOl0uSRUwGqRASMgy1MyjlcjB16V/P+C6hcAAP//AwBQSwECLQAUAAYA&#10;CAAAACEAtoM4kv4AAADhAQAAEwAAAAAAAAAAAAAAAAAAAAAAW0NvbnRlbnRfVHlwZXNdLnhtbFBL&#10;AQItABQABgAIAAAAIQA4/SH/1gAAAJQBAAALAAAAAAAAAAAAAAAAAC8BAABfcmVscy8ucmVsc1BL&#10;AQItABQABgAIAAAAIQCGk5KmBQMAAKYGAAAOAAAAAAAAAAAAAAAAAC4CAABkcnMvZTJvRG9jLnht&#10;bFBLAQItABQABgAIAAAAIQC8u87g3wAAAAkBAAAPAAAAAAAAAAAAAAAAAF8FAABkcnMvZG93bnJl&#10;di54bWxQSwUGAAAAAAQABADzAAAAawY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1F06576" wp14:editId="3E712A89">
                <wp:simplePos x="0" y="0"/>
                <wp:positionH relativeFrom="page">
                  <wp:posOffset>3417570</wp:posOffset>
                </wp:positionH>
                <wp:positionV relativeFrom="paragraph">
                  <wp:posOffset>523240</wp:posOffset>
                </wp:positionV>
                <wp:extent cx="190500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D6DD5" id="Freeform 17" o:spid="_x0000_s1026" style="position:absolute;margin-left:269.1pt;margin-top:41.2pt;width:15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KVAgMAAKYGAAAOAAAAZHJzL2Uyb0RvYy54bWysVduO0zAQfUfiHyw/grq5NL1q0xVqWoS0&#10;wEpbPsBNnCYisYPtNl0Q/854nHTbrlZCiDykdmZ85swZz/T27lhX5MCVLqWIaXDjU8JFKrNS7GL6&#10;bbMeTCnRhomMVVLwmD5xTe8Wb9/cts2ch7KQVcYVARCh520T08KYZu55Oi14zfSNbLgAYy5VzQxs&#10;1c7LFGsBva680PfHXitV1iiZcq3ha+KMdIH4ec5T8zXPNTekiilwM/hW+N7at7e4ZfOdYk1Rph0N&#10;9g8salYKCHqCSphhZK/KF1B1mSqpZW5uUll7Ms/LlGMOkE3gX2XzWLCGYy4gjm5OMun/B5t+OTwo&#10;UmZQO6iUYDXUaK04t4qTYGL1aRs9B7fH5kHZDHVzL9PvGgzehcVuNPiQbftZZgDD9kaiJsdc1fYk&#10;ZEuOKP3TSXp+NCSFj8HMH/k+VCgFWxBOsDIem/dn0702H7lEHHa418YVLoMVyp513DcAkdcV1PD9&#10;gPhkNJyG+OoKfXILerd3Htn4pCVDG70D7bHC3gmxpq9hDXs3ixWeYQH/Xc+QFT3p9Cg61rAizDaK&#10;jzo1Ult9NsCtFwgQwMlm+IovxL72dWe6EAo64PruK0rg7m9dtg0zlpkNYZekjSlKYT/U8sA3Ek3m&#10;qnIQ5NlaiXMvPH7OypnhhA0A18YtMKjlelZZIddlVWEVKmGpjP3ZGLXRsioza7RstNptl5UiB2a7&#10;Gh+bDIBduDVKm4TpwvmhyeWs5F5kGKXgLFt1a8PKyq0BqELR4XZ22th7iv38a+bPVtPVNBpE4Xg1&#10;iPwkGXxYL6PBeB1MRskwWS6T4LflHETzoswyLiztfrYE0d/1bjfl3FQ4TZeL9C5UWOPzUgXvkgaK&#10;BLn0v64Ifeu6Xt/K7AnaWEk3LGG4w6KQ6iclLQzKmOofe6Y4JdUnAZNoFkSRnay4iUaTEDbq3LI9&#10;tzCRAlRMDYWbb5dL46bxvlHlroBIAdZbyA8wPvLS9jnOGceq28AwxAy6wW2n7fkevZ7/XhZ/AAAA&#10;//8DAFBLAwQUAAYACAAAACEA2dhKLNwAAAAJAQAADwAAAGRycy9kb3ducmV2LnhtbEyPPU/DQAyG&#10;dyT+w8lILIheSGkVhTgVqqATC4UBNjfnfIicL8pd0/DvubLA6NePXj8uNrPt1cSj75wg3C0SUCyV&#10;M500CO9vz7cZKB9IDPVOGOGbPWzKy4uCcuNO8srTPjQqlojPCaENYci19lXLlvzCDSxxV7vRUojj&#10;2Ggz0imW216nSbLWljqJF1oaeNty9bU/WoS0fll91rRbftRP05Z2A90kTIjXV/PjA6jAc/iD4awf&#10;1aGMTgd3FONVj7BaZmlEEbL0HlQEst/gcA7WoMtC//+g/AEAAP//AwBQSwECLQAUAAYACAAAACEA&#10;toM4kv4AAADhAQAAEwAAAAAAAAAAAAAAAAAAAAAAW0NvbnRlbnRfVHlwZXNdLnhtbFBLAQItABQA&#10;BgAIAAAAIQA4/SH/1gAAAJQBAAALAAAAAAAAAAAAAAAAAC8BAABfcmVscy8ucmVsc1BLAQItABQA&#10;BgAIAAAAIQC2QVKVAgMAAKYGAAAOAAAAAAAAAAAAAAAAAC4CAABkcnMvZTJvRG9jLnhtbFBLAQIt&#10;ABQABgAIAAAAIQDZ2Eos3AAAAAkBAAAPAAAAAAAAAAAAAAAAAFwFAABkcnMvZG93bnJldi54bWxQ&#10;SwUGAAAAAAQABADzAAAAZQY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7990A8" wp14:editId="50AF2A10">
                <wp:simplePos x="0" y="0"/>
                <wp:positionH relativeFrom="page">
                  <wp:posOffset>5666105</wp:posOffset>
                </wp:positionH>
                <wp:positionV relativeFrom="paragraph">
                  <wp:posOffset>523240</wp:posOffset>
                </wp:positionV>
                <wp:extent cx="106680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81C1E" id="Freeform 16" o:spid="_x0000_s1026" style="position:absolute;margin-left:446.15pt;margin-top:41.2pt;width:84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JDBQMAAKcGAAAOAAAAZHJzL2Uyb0RvYy54bWysVduO0zAQfUfiHyw/grq5bEgv2nS1alqE&#10;tMBKWz7AtZ0mwrGD7TZdEP/O2Em6bRckhMhDamfGZ86c8Uxvbg+1QHuuTaVkhqOrECMuqWKV3Gb4&#10;y3o1mmBkLJGMCCV5hp+4wbfz169u2mbGY1UqwbhGACLNrG0yXFrbzILA0JLXxFyphkswFkrXxMJW&#10;bwOmSQvotQjiMEyDVmnWaEW5MfA174x47vGLglP7uSgMt0hkGLhZ/9b+vXHvYH5DZltNmrKiPQ3y&#10;DyxqUkkIeoTKiSVop6sXUHVFtTKqsFdU1YEqiopynwNkE4UX2TyWpOE+FxDHNEeZzP+DpZ/2DxpV&#10;DGo3xkiSGmq00pw7xVGUOn3axszA7bF50C5D09wr+tWAITizuI0BH7RpPyoGMGRnldfkUOjanYRs&#10;0cFL/3SUnh8sovAxCtN0EkKFKNiieOwrE5DZcJbujH3Plcch+3tju8IxWHnZWc99DRBFLaCGb0co&#10;RJNpfO1ffaGPbtHg9iZA6xC1kOtkuA1Hp3hw8lhAMfw92PXg58DiEzBIYDtQJOXAmh5kTxtWiLhO&#10;Cb1QjTJOoDWQGxQCBHByKf7BF2Jf+nZn+hAaWuDy8muM4PJvOk0aYh0zF8ItUQv6Oy3ch1rt+Vp5&#10;k70oHQR5tgp56uWPn7LqzHDCBYB70y18UMf1pLRSrSohfG2FdFTScJp6KkaJijmjY2P0drMQGu2J&#10;a2v/uGQA7Myt0cbmxJSdnzd1OWu1k8xHKTlhy35tSSW6NQAJLzpcz14bd1F9Q/+YhtPlZDlJRkmc&#10;LkdJmOeju9UiGaWraPwuv84Xizz66ThHyaysGOPS0R6GS5T8XfP2Y64bC8fxcpbemQor/7xUITin&#10;4UWCXIbfrghD73bNvlHsCfpYq25awnSHRan0d4xamJQZNt92RHOMxAcJo2gaJYkbrX6TvBvHsNGn&#10;ls2phUgKUBm2GG6+Wy5sN453ja62JUSKfL2luoP5UVSu0f2g6Vj1G5iGPoN+crtxe7r3Xs//L/Nf&#10;AAAA//8DAFBLAwQUAAYACAAAACEAJEnW5N4AAAAKAQAADwAAAGRycy9kb3ducmV2LnhtbEyPzU7D&#10;MBCE70i8g7VIXCpqJy1RG+JUCIkfcWuAuxsvSUS8DrHbhrdnc4Lb7sxo9ttiN7lenHAMnScNyVKB&#10;QKq97ajR8P72eLMBEaIha3pPqOEHA+zKy4vC5NafaY+nKjaCSyjkRkMb45BLGeoWnQlLPyCx9+lH&#10;ZyKvYyPtaM5c7nqZKpVJZzriC60Z8KHF+qs6Og23L4t0CIvV9+tHMqzj875KnraV1tdX0/0diIhT&#10;/AvDjM/oUDLTwR/JBtFr2GzTFUd5SNcg5oDKFCuHWclAloX8/0L5CwAA//8DAFBLAQItABQABgAI&#10;AAAAIQC2gziS/gAAAOEBAAATAAAAAAAAAAAAAAAAAAAAAABbQ29udGVudF9UeXBlc10ueG1sUEsB&#10;Ai0AFAAGAAgAAAAhADj9If/WAAAAlAEAAAsAAAAAAAAAAAAAAAAALwEAAF9yZWxzLy5yZWxzUEsB&#10;Ai0AFAAGAAgAAAAhAGJe0kMFAwAApwYAAA4AAAAAAAAAAAAAAAAALgIAAGRycy9lMm9Eb2MueG1s&#10;UEsBAi0AFAAGAAgAAAAhACRJ1uTeAAAACgEAAA8AAAAAAAAAAAAAAAAAXwUAAGRycy9kb3ducmV2&#10;LnhtbFBLBQYAAAAABAAEAPMAAABqBgAAAAA=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AED8805" wp14:editId="35880A59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220980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A5557" id="Freeform 15" o:spid="_x0000_s1026" style="position:absolute;margin-left:56.65pt;margin-top:55pt;width:174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nOBQMAAKY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qhdjElktVQo5Xm3ClOgmunT9uYGbg9Ng/aZWiae5V9NWDwzixuY8CHbNqPKgcYtrMKNTkUunYn&#10;IVtyQOmfjtLzgyUZfAxDfzrxoUIZ2ILwBivjsdlwNtsZ+54rxGH7e2O7wuWwQtnznvsaIIpaQA3f&#10;johPgmA8xldf6KNbMLi98cjaJy0ZR5PhNhydwsEJsaI4+D3WeHBzWOEJFvDfDgxZOZDODrJnDSvC&#10;XKP4qFOjjNNnDdwGgQABnFyGf/CF2Je+3Zk+hIYOuLz7mhK4+5tOkoZZx8yFcEvSJhSlcB9qtedr&#10;hSZ7UTkI8mwV8tQLj5+y6sxwwgWAa9MtMKjjelJZqVaVEFhaIR2V2J/GqI1Rosqd0bExertZCE32&#10;zHU1Pi4ZADtza7SxKTNl54emLmetdjLHKCVn+bJfW1aJbg1AAkWH29lr4+4p9vOPqT9dTpaTaBSF&#10;8XIU+Wk6erdaRKN4Fdxcp+N0sUiDn45zEM3KKs+5dLSH2RJEf9e7/ZTrpsJxupyld6bCCp+XKnjn&#10;NFAkyGX47YowtG7X6xuVP0Eba9UNSxjusCiV/k5JC4MyoebbjmlOifggYRJNgyhykxU30fVNCBt9&#10;atmcWpjMACqhlsLNd8uF7abxrtHVtoRIAdZbqncwPorK9TnOmY5Vv4FhiBn0g9tN29M9ej3/vcx/&#10;AQAA//8DAFBLAwQUAAYACAAAACEACEAELt4AAAALAQAADwAAAGRycy9kb3ducmV2LnhtbExPXUvD&#10;MBR9F/wP4Qq+iEu6jaG16ZCBDgQVN39A1sS2LLkpSdp1/vrd7UXf7vng3HOK5egsG0yIrUcJ2UQA&#10;M1h53WIt4Xv7cv8ALCaFWlmPRsLRRFiW11eFyrU/4JcZNqlmFIIxVxKalLqc81g1xqk48Z1B0n58&#10;cCoRDDXXQR0o3Fk+FWLBnWqRPjSqM6vGVPtN7yS82jV3+9/j/O19LVbDNnzcPX72Ut7ejM9PwJIZ&#10;058ZzvWpOpTUaed71JFZwtlsRtbzIWgUOeaLjJjdhZkCLwv+f0N5AgAA//8DAFBLAQItABQABgAI&#10;AAAAIQC2gziS/gAAAOEBAAATAAAAAAAAAAAAAAAAAAAAAABbQ29udGVudF9UeXBlc10ueG1sUEsB&#10;Ai0AFAAGAAgAAAAhADj9If/WAAAAlAEAAAsAAAAAAAAAAAAAAAAALwEAAF9yZWxzLy5yZWxzUEsB&#10;Ai0AFAAGAAgAAAAhAEQJyc4FAwAApgYAAA4AAAAAAAAAAAAAAAAALgIAAGRycy9lMm9Eb2MueG1s&#10;UEsBAi0AFAAGAAgAAAAhAAhABC7eAAAACwEAAA8AAAAAAAAAAAAAAAAAXwUAAGRycy9kb3ducmV2&#10;LnhtbFBLBQYAAAAABAAEAPMAAABq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F01CCC7" wp14:editId="4319BCF8">
                <wp:simplePos x="0" y="0"/>
                <wp:positionH relativeFrom="page">
                  <wp:posOffset>3417570</wp:posOffset>
                </wp:positionH>
                <wp:positionV relativeFrom="paragraph">
                  <wp:posOffset>698500</wp:posOffset>
                </wp:positionV>
                <wp:extent cx="190500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DBEA6" id="Freeform 14" o:spid="_x0000_s1026" style="position:absolute;margin-left:269.1pt;margin-top:55pt;width:15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yDAwMAAKYGAAAOAAAAZHJzL2Uyb0RvYy54bWysVW1v2jAQ/j5p/8Hyx000LwQKqKGqCEyT&#10;uq1S2Q8wiUOiOXZmG0I77b/vfEkoUFWapuVDsHPn5557znfc3B4qQfZcm1LJmAZXPiVcpior5Tam&#10;39erwYQSY5nMmFCSx/SJG3o7f//upqlnPFSFEhnXBECkmTV1TAtr65nnmbTgFTNXquYSjLnSFbOw&#10;1Vsv06wB9Ep4oe+PvUbprNYq5cbA16Q10jni5zlP7bc8N9wSEVPgZvGt8b1xb29+w2ZbzeqiTDsa&#10;7B9YVKyUEPQIlTDLyE6Xr6CqMtXKqNxeparyVJ6XKcccIJvAv8jmsWA1x1xAHFMfZTL/Dzb9un/Q&#10;pMygdiNKJKugRivNuVOcBJHTp6nNDNwe6wftMjT1vUp/GDB4Zxa3MeBDNs0XlQEM21mFmhxyXbmT&#10;kC05oPRPR+n5wZIUPgZTf+T7UKEUbEF4jZXx2Kw/m+6M/cQV4rD9vbFt4TJYoexZx30NEHkloIYf&#10;B8Qno+EkxFdX6KNb0Lt98MjaJw0ZuugdaI8V9k6INXkLa9i7OazwBAv4b3uGrOhJpwfZsYYVYa5R&#10;fNSpVsbpswZuvUCAAE4uwzd8Ifalb3umC6GhAy7vvqYE7v6mzbZm1jFzIdySNDFFKdyHSu35WqHJ&#10;XlQOgrxYhTz1wuOnrFoznHAB4Nq0CwzquJ5UVqpVKQRWQUhHZexPx6iNUaLMnNGxMXq7WQhN9sx1&#10;NT4uGQA7c6u1sQkzReuHpjZnrXYywygFZ9myW1tWinYNQAJFh9vZaePuKfbzr6k/XU6Wk2gQhePl&#10;IPKTZHC3WkSD8Sq4HiXDZLFIgt+OcxDNijLLuHS0+9kSRH/Xu92Ua6fCcbqcpXemwgqf1yp45zRQ&#10;JMil/22L0Ldu2+sblT1BG2vVDksY7rAolH6mpIFBGVPzc8c0p0R8ljCJpkEUucmKm2h0HcJGn1o2&#10;pxYmU4CKqaVw891yYdtpvKt1uS0gUoD1luoOxkdeuj7HOdOy6jYwDDGDbnC7aXu6R6+Xv5f5HwAA&#10;AP//AwBQSwMEFAAGAAgAAAAhADUJ72/cAAAACwEAAA8AAABkcnMvZG93bnJldi54bWxMj71Ow0AQ&#10;hHsk3uG0SDSInOMoyDI+RyiCVDQkFNBtfOsf4duzfBfHvD1LGih35tPsTLGZXa8mGkPn2cBykYAi&#10;rrztuDHwfni5z0CFiGyx90wGvinApry+KjC3/sxvNO1joySEQ44G2hiHXOtQteQwLPxALF7tR4dR&#10;zrHRdsSzhLtep0nyoB12LB9aHGjbUvW1PzkDaf26/qxxt/qon6ct7ga8SwiNub2Znx5BRZrjHwy/&#10;9aU6lNLp6E9sg+oNrFdZKqgYy0RGCZFdlONFSUGXhf6/ofwBAAD//wMAUEsBAi0AFAAGAAgAAAAh&#10;ALaDOJL+AAAA4QEAABMAAAAAAAAAAAAAAAAAAAAAAFtDb250ZW50X1R5cGVzXS54bWxQSwECLQAU&#10;AAYACAAAACEAOP0h/9YAAACUAQAACwAAAAAAAAAAAAAAAAAvAQAAX3JlbHMvLnJlbHNQSwECLQAU&#10;AAYACAAAACEAtgjcgwMDAACmBgAADgAAAAAAAAAAAAAAAAAuAgAAZHJzL2Uyb0RvYy54bWxQSwEC&#10;LQAUAAYACAAAACEANQnvb9wAAAALAQAADwAAAAAAAAAAAAAAAABd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D73454B" wp14:editId="5A3627DC">
                <wp:simplePos x="0" y="0"/>
                <wp:positionH relativeFrom="page">
                  <wp:posOffset>5666105</wp:posOffset>
                </wp:positionH>
                <wp:positionV relativeFrom="paragraph">
                  <wp:posOffset>698500</wp:posOffset>
                </wp:positionV>
                <wp:extent cx="106680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643FD" id="Freeform 13" o:spid="_x0000_s1026" style="position:absolute;margin-left:446.15pt;margin-top:55pt;width:84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BLAwMAAKcGAAAOAAAAZHJzL2Uyb0RvYy54bWysVW1v2jAQ/j5p/8Hyx000L2QUUKGqCEyT&#10;uq1S2Q8wtkOiJbZnG0I37b/vbCcU6CZN0/Ih2Lnzc8895ztubg9NjfZcm0qKGU6uYoy4oJJVYjvD&#10;X9arwRgjY4lgpJaCz/ATN/h2/vrVTaumPJWlrBnXCECEmbZqhktr1TSKDC15Q8yVVFyAsZC6IRa2&#10;ehsxTVpAb+oojeNR1ErNlJaUGwNf82DEc49fFJzaz0VhuEX1DAM369/avzfuHc1vyHSriSor2tEg&#10;/8CiIZWAoEeonFiCdrp6AdVUVEsjC3tFZRPJoqgo9zlANkl8kc1jSRT3uYA4Rh1lMv8Pln7aP2hU&#10;MahdhpEgDdRopTl3iqNk6PRplZmC26N60C5Do+4l/WrAEJ1Z3MaAD9q0HyUDGLKz0mtyKHTjTkK2&#10;6OClfzpKzw8WUfiYxKPROIYKUbAl6bWvTESm/Vm6M/Y9lx6H7O+NDYVjsPKys477GiCKpoYavh2g&#10;GI0n6dC/ukIf3ZLe7U2E1jFqUQLhL53S3sljAcX492DD3s+BpSdgkMC2p0jKnjU9iI42rBBxnRJ7&#10;oZQ0TqA1kOsVAgRwcin+wRdiX/qGM10IDS1wefk1RnD5NyFdRaxj5kK4JWpBf6eF+9DIPV9Lb7IX&#10;pYMgz9ZanHr546esghlOuABwb8LCB3VcT0or5Kqqa1/bWjgqo3gy8lSMrCvmjI6N0dvNotZoT1xb&#10;+8clA2BnbkobmxNTBj9vCjlruRPMRyk5YctubUlVhzUA1V50uJ6dNu6i+ob+MYkny/FynA2ydLQc&#10;ZHGeD+5Wi2wwWiXX7/JhvljkyU/HOcmmZcUYF452P1yS7O+atxtzYSwcx8tZemcqrPzzUoXonIYX&#10;CXLpf0MR+t4Nzb6R7An6WMswLWG6w6KU+jtGLUzKGTbfdkRzjOoPAkbRJMkyN1r9Jnt3ncJGn1o2&#10;pxYiKEDNsMVw891yYcM43ildbUuIlPh6C3kH86OoXKP7QRNYdRuYhj6DbnK7cXu6917P/y/zXwAA&#10;AP//AwBQSwMEFAAGAAgAAAAhAAv9M1XeAAAADAEAAA8AAABkcnMvZG93bnJldi54bWxMj81OwzAQ&#10;hO9IvIO1SFwqaieFqg1xKoTEj7g1wN2NlyQiXpvYbcPbs+UCx535NDtTbiY3iAOOsfekIZsrEEiN&#10;tz21Gt5eH65WIGIyZM3gCTV8Y4RNdX5WmsL6I23xUKdWcAjFwmjoUgqFlLHp0Jk49wGJvQ8/OpP4&#10;HFtpR3PkcDfIXKmldKYn/tCZgPcdNp/13mm4eZ7lIc4WXy/vWbhOT9s6e1zXWl9eTHe3IBJO6Q+G&#10;U32uDhV32vk92SgGDat1vmCUjUzxqBOhloql3a+Ug6xK+X9E9QMAAP//AwBQSwECLQAUAAYACAAA&#10;ACEAtoM4kv4AAADhAQAAEwAAAAAAAAAAAAAAAAAAAAAAW0NvbnRlbnRfVHlwZXNdLnhtbFBLAQIt&#10;ABQABgAIAAAAIQA4/SH/1gAAAJQBAAALAAAAAAAAAAAAAAAAAC8BAABfcmVscy8ucmVsc1BLAQIt&#10;ABQABgAIAAAAIQCM8zBLAwMAAKcGAAAOAAAAAAAAAAAAAAAAAC4CAABkcnMvZTJvRG9jLnhtbFBL&#10;AQItABQABgAIAAAAIQAL/TNV3gAAAAwBAAAPAAAAAAAAAAAAAAAAAF0FAABkcnMvZG93bnJldi54&#10;bWxQSwUGAAAAAAQABADzAAAAaA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A4060D" wp14:editId="3189067A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22098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0199" id="Freeform 12" o:spid="_x0000_s1026" style="position:absolute;margin-left:56.65pt;margin-top:68.8pt;width:17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O4BgMAAKYGAAAOAAAAZHJzL2Uyb0RvYy54bWysVW1v0zAQ/o7Ef7D8EdTlpaFrq6XT1LQI&#10;acCklR/gJk4TkdjBdpsOxH/nfE66tAMJIfIhtXPn5557zne9uT3WFTlwpUspYhpc+ZRwkcqsFLuY&#10;ftmsR1NKtGEiY5UUPKZPXNPbxetXN20z56EsZJVxRQBE6HnbxLQwppl7nk4LXjN9JRsuwJhLVTMD&#10;W7XzMsVaQK8rL/T9iddKlTVKplxr+Jo4I10gfp7z1HzOc80NqWIK3Ay+Fb639u0tbth8p1hTlGlH&#10;g/0Di5qVAoKeoBJmGNmr8gVUXaZKapmbq1TWnszzMuWYA2QT+BfZPBas4ZgLiKObk0z6/8Gmnw4P&#10;ipQZ1G5MiWA11GitOLeKkyC0+rSNnoPbY/OgbIa6uZfpVw0G78xiNxp8yLb9KDOAYXsjUZNjrmp7&#10;ErIlR5T+6SQ9PxqSwscw9GdTHyqUgi0Ir7EyHpv3Z9O9Nu+5RBx2uNfGFS6DFcqeddw3AJHXFdTw&#10;7Yj4JAjGY3x1hT65Bb3bG49sfNKScTTtb8PJKeydECuaBL/HAuFcSIsVDrCA/65nyIqedHoUHWtY&#10;EWYbxUedGqmtPhvg1gsECOBkM/yDL8S+9HVnuhAKOuDy7itK4O5vnSQNM5aZDWGXpI0pSmE/1PLA&#10;NxJN5qJyEOTZWomhFx4fsnJmOGEDwLVxCwxquQ4qK+S6rCosbSUslYk/m6A2WlZlZo2WjVa77bJS&#10;5MBsV+NjkwGwM7dGaZMwXTg/NLmcldyLDKMUnGWrbm1YWbk1AFUoOtzOTht7T7Gff8z82Wq6mkaj&#10;KJysRpGfJKO79TIaTdbB9btknCyXSfDTcg6ieVFmGReWdj9bgujverebcm4qnKbLWXpnKqzxeamC&#10;d04DRYJc+l9XhL51Xa9vZfYEbaykG5Yw3GFRSPWdkhYGZUz1tz1TnJLqg4BJNAuiyE5W3ETvrkPY&#10;qKFlO7QwkQJUTA2Fm2+XS+Om8b5R5a6ASAHWW8g7GB95afsc54xj1W1gGGIG3eC203a4R6/nv5fF&#10;LwAAAP//AwBQSwMEFAAGAAgAAAAhACxoGWnhAAAACwEAAA8AAABkcnMvZG93bnJldi54bWxMj91K&#10;w0AQhe8F32EZwRtpNzEl1phNkYIWBBXbPsA2Oyah+xN2N2nq0zt6o3dzzhzOfFOuJqPZiD50zgpI&#10;5wkwtLVTnW0E7HdPsyWwEKVVUjuLAs4YYFVdXpSyUO5kP3DcxoZRiQ2FFNDG2Bech7pFI8Pc9Whp&#10;9+m8kZGkb7jy8kTlRvPbJMm5kZ2lC63scd1ifdwORsCz3nBz/DovXl43yXrc+beb+/dBiOur6fEB&#10;WMQp/oXhB5/QoSKmgxusCkyTTrOMojRkdzkwSizylJzDr7MEXpX8/w/VNwAAAP//AwBQSwECLQAU&#10;AAYACAAAACEAtoM4kv4AAADhAQAAEwAAAAAAAAAAAAAAAAAAAAAAW0NvbnRlbnRfVHlwZXNdLnht&#10;bFBLAQItABQABgAIAAAAIQA4/SH/1gAAAJQBAAALAAAAAAAAAAAAAAAAAC8BAABfcmVscy8ucmVs&#10;c1BLAQItABQABgAIAAAAIQBZGRO4BgMAAKYGAAAOAAAAAAAAAAAAAAAAAC4CAABkcnMvZTJvRG9j&#10;LnhtbFBLAQItABQABgAIAAAAIQAsaBlp4QAAAAsBAAAPAAAAAAAAAAAAAAAAAGAFAABkcnMvZG93&#10;bnJldi54bWxQSwUGAAAAAAQABADzAAAAbgY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0CA436B" wp14:editId="1A895C8E">
                <wp:simplePos x="0" y="0"/>
                <wp:positionH relativeFrom="page">
                  <wp:posOffset>3417570</wp:posOffset>
                </wp:positionH>
                <wp:positionV relativeFrom="paragraph">
                  <wp:posOffset>873760</wp:posOffset>
                </wp:positionV>
                <wp:extent cx="19050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E1934" id="Freeform 11" o:spid="_x0000_s1026" style="position:absolute;margin-left:269.1pt;margin-top:68.8pt;width:15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xFAgMAAKYGAAAOAAAAZHJzL2Uyb0RvYy54bWysVW1v2jAQ/j5p/8Hyx000L6QUUEM1EZgm&#10;dVulsh9gbIdES2zPNoRu2n/f2UlooKo0TcuHYOfOzz33nO+4vTvWFTpwbUopUhxdhRhxQSUrxS7F&#10;3zbr0RQjY4lgpJKCp/iJG3y3ePvmtlFzHstCVoxrBCDCzBuV4sJaNQ8CQwteE3MlFRdgzKWuiYWt&#10;3gVMkwbQ6yqIw3ASNFIzpSXlxsDXrDXihcfPc07t1zw33KIqxcDN+rf27617B4tbMt9pooqSdjTI&#10;P7CoSSkg6AkqI5agvS5fQNUl1dLI3F5RWQcyz0vKfQ6QTRReZPNYEMV9LiCOUSeZzP+DpV8ODxqV&#10;DGoXYyRIDTVaa86d4iiKnD6NMnNwe1QP2mVo1L2k3w0YgjOL2xjwQdvms2QAQ/ZWek2Oua7dScgW&#10;Hb30Tyfp+dEiCh+jWXgdhlAhCrYovvGVCci8P0v3xn7k0uOQw72xbeEYrLzsrOO+AYi8rqCG70co&#10;RNfjaexfXaFPblHv9i5AmxA1aOyid6A9FigywJq+hjXu3RxWPMAC/rueISl60vQoOtawQsQ1Suh1&#10;UtI4fTbArRcIEMDJZfiKL8S+9G3PdCE0dMDl3dcYwd3fttkqYh0zF8ItUZNiL4X7UMsD30hvsheV&#10;gyDP1koMvfzxIavWDCdcALg27cIHdVwHlRVyXVaVr0IlHJVJOJt4bYysSuaMjo3Ru+2y0uhAXFf7&#10;xyUDYGduShubEVO0ft7U5qzlXjAfpeCErbq1JWXVrgGo8qLD7ey0cffU9/OvWThbTVfTZJTEk9Uo&#10;CbNs9GG9TEaTdXRznY2z5TKLfjvOUTIvSsa4cLT72RIlf9e73ZRrp8Jpupyld6bC2j8vVQjOaXiR&#10;IJf+ty1C37ptr28le4I21rIdljDcYVFI/ROjBgZlis2PPdEco+qTgEk0i5LETVa/Sa5vYtjooWU7&#10;tBBBASrFFsPNd8ulbafxXulyV0CkyNdbyA8wPvLS9bmfMy2rbgPD0GfQDW43bYd77/X897L4AwAA&#10;//8DAFBLAwQUAAYACAAAACEAESHyKN0AAAALAQAADwAAAGRycy9kb3ducmV2LnhtbEyPvU7DQBCE&#10;eyTe4bRINCg5YyuJZXyOUASpaAgU0G3s9Y/w7Vm+i2PeniUNlDvzaXYm3862VxONvnNs4H4ZgSIu&#10;XdVxY+D97XmRgvIBucLeMRn4Jg/b4voqx6xyZ36l6RAaJSHsMzTQhjBkWvuyJYt+6QZi8Wo3Wgxy&#10;jo2uRjxLuO11HEVrbbFj+dDiQLuWyq/DyRqI65fVZ4375KN+mna4H/AuIjTm9mZ+fAAVaA5/MPzW&#10;l+pQSKejO3HlVW9glaSxoGIkmzUoIdKLcrwoKegi1/83FD8AAAD//wMAUEsBAi0AFAAGAAgAAAAh&#10;ALaDOJL+AAAA4QEAABMAAAAAAAAAAAAAAAAAAAAAAFtDb250ZW50X1R5cGVzXS54bWxQSwECLQAU&#10;AAYACAAAACEAOP0h/9YAAACUAQAACwAAAAAAAAAAAAAAAAAvAQAAX3JlbHMvLnJlbHNQSwECLQAU&#10;AAYACAAAACEABzL8RQIDAACmBgAADgAAAAAAAAAAAAAAAAAuAgAAZHJzL2Uyb0RvYy54bWxQSwEC&#10;LQAUAAYACAAAACEAESHyKN0AAAALAQAADwAAAAAAAAAAAAAAAABc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2B070A8" wp14:editId="65DE91EE">
                <wp:simplePos x="0" y="0"/>
                <wp:positionH relativeFrom="page">
                  <wp:posOffset>5666105</wp:posOffset>
                </wp:positionH>
                <wp:positionV relativeFrom="paragraph">
                  <wp:posOffset>873760</wp:posOffset>
                </wp:positionV>
                <wp:extent cx="10668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451FA" id="Freeform 10" o:spid="_x0000_s1026" style="position:absolute;margin-left:446.15pt;margin-top:68.8pt;width:84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P4BQMAAKcGAAAOAAAAZHJzL2Uyb0RvYy54bWysVW1v0zAQ/o7Ef7D8EdTlZaFro7XT1KwI&#10;acCklR/gOk4T4djBdpsOxH/nfEm6tgMJIfIhtXPn5557zne9vtnXkuyEsZVWMxpdhJQIxXVeqc2M&#10;flktRxNKrGMqZ1IrMaNPwtKb+etX122TiliXWubCEABRNm2bGS2da9IgsLwUNbMXuhEKjIU2NXOw&#10;NZsgN6wF9FoGcRiOg1abvDGaC2vha9YZ6Rzxi0Jw97korHBEzihwc/g2+F77dzC/ZunGsKaseE+D&#10;/QOLmlUKgh6gMuYY2ZrqBVRdcaOtLtwF13Wgi6LiAnOAbKLwLJvHkjUCcwFxbHOQyf4/WP5p92BI&#10;lUPtIkoUq6FGSyOEV5xEqE/b2BTcHpsH4zO0zb3mXy0IF5xY/MaCD1m3H3UOMGzrNGqyL0ztT0K2&#10;ZI/SPx2kF3tHOHyMwvF4EkKFONii+AojBywdzvKtde+FRhy2u7euK1wOK5Q977mvAKKoJdTw7YiE&#10;ZDKNL/HVF/rgBsl2bm8CsgpJSyIIf+4UD06IBRTD34NdDn4eLD4CgwQ2A0VWDqz5XvW0YUWY75QQ&#10;hWq09QKtgNygECCAk0/xD74Q+9y3O9OHMNAC55ffUAKXf92l2zDnmfkQfkla0N9r4T/UeidWGk3u&#10;rHQQ5Nkq1bEXHj9m1ZnhhA8A96ZbYFDP9ai0Si8rKbG2Unkq43A6RipWyyr3Rs/Gms16IQ3ZMd/W&#10;+PhkAOzErTHWZcyWnR+aupyN3qoco5SC5Xf92rFKdmsAkig6XM9eG39RsaF/TMPp3eRukoySeHw3&#10;SsIsG90uF8lovIyu3mWX2WKRRT895yhJyyrPhfK0h+ESJX/XvP2Y68bCYbycpHeiwhKflyoEpzRQ&#10;JMhl+O2KMPSuH5s2Xev8CfrY6G5awnSHRanNd0pamJQzar9tmRGUyA8KRtE0ShI/WnGTvLuKYWOO&#10;LetjC1McoGbUUbj5frlw3TjeNqbalBApwnorfQvzo6h8o+Og6Vj1G5iGmEE/uf24Pd6j1/P/y/wX&#10;AAAA//8DAFBLAwQUAAYACAAAACEAjldAAd8AAAAMAQAADwAAAGRycy9kb3ducmV2LnhtbEyPwU7D&#10;MBBE70j8g7VIXCpqJ4GQhjgVQgIqbg1wd+MliYjXJnbb8Pe4XOC4M0+zM9V6NiM74OQHSxKSpQCG&#10;1Fo9UCfh7fXxqgDmgyKtRkso4Rs9rOvzs0qV2h5pi4cmdCyGkC+VhD4EV3Lu2x6N8kvrkKL3YSej&#10;QjynjutJHWO4GXkqRM6NGih+6JXDhx7bz2ZvJNxsFqnzi+zr5T1x1+F52yRPq0bKy4v5/g5YwDn8&#10;wXCqH6tDHTvt7J60Z6OEYpVmEY1GdpsDOxEiF1Ha/UoF8Lri/0fUPwAAAP//AwBQSwECLQAUAAYA&#10;CAAAACEAtoM4kv4AAADhAQAAEwAAAAAAAAAAAAAAAAAAAAAAW0NvbnRlbnRfVHlwZXNdLnhtbFBL&#10;AQItABQABgAIAAAAIQA4/SH/1gAAAJQBAAALAAAAAAAAAAAAAAAAAC8BAABfcmVscy8ucmVsc1BL&#10;AQItABQABgAIAAAAIQAYZtP4BQMAAKcGAAAOAAAAAAAAAAAAAAAAAC4CAABkcnMvZTJvRG9jLnht&#10;bFBLAQItABQABgAIAAAAIQCOV0AB3wAAAAwBAAAPAAAAAAAAAAAAAAAAAF8FAABkcnMvZG93bnJl&#10;di54bWxQSwUGAAAAAAQABADzAAAAaw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6913A71" wp14:editId="2C7BD8DE">
                <wp:simplePos x="0" y="0"/>
                <wp:positionH relativeFrom="page">
                  <wp:posOffset>719455</wp:posOffset>
                </wp:positionH>
                <wp:positionV relativeFrom="paragraph">
                  <wp:posOffset>1049020</wp:posOffset>
                </wp:positionV>
                <wp:extent cx="2210435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1"/>
                            <a:gd name="T2" fmla="+- 0 4613 1133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3CF1" id="Freeform 9" o:spid="_x0000_s1026" style="position:absolute;margin-left:56.65pt;margin-top:82.6pt;width:174.0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i7BAMAAKUGAAAOAAAAZHJzL2Uyb0RvYy54bWysVVFv0zAQfkfiP1h+BHWJ06xro6UTalqE&#10;NGDSyg9wE6eJcOxgu00H4r9ztpOu7UBCiDykdu783Xff+a63d4eGoz1TupYixeQqxIiJXBa12Kb4&#10;y3o1mmKkDRUF5VKwFD8xje/mr1/ddm3CIllJXjCFAETopGtTXBnTJkGg84o1VF/JlgkwllI11MBW&#10;bYNC0Q7QGx5EYTgJOqmKVsmcaQ1fM2/Ec4dfliw3n8tSM4N4ioGbcW/l3hv7Dua3NNkq2lZ13tOg&#10;/8CiobWAoEeojBqKdqp+AdXUuZJaluYql00gy7LOmcsBsiHhRTaPFW2ZywXE0e1RJv3/YPNP+weF&#10;6gJqB/II2kCNVooxqziaWXm6Vifg9dg+KJugbu9l/lWDITiz2I0GH7TpPsoCUOjOSCfJoVSNPQnJ&#10;ooNT/umoPDsYlMPHKCJhPL7GKAcbiW5cYQKaDGfznTbvmXQ4dH+vja9bASunetFTX0MSZcOhhG9H&#10;KESEjMfu1df56EYGtzcBWoeoQ+N4Si6dosHJYcUT8nus8eBmsaITLOC/HRjSaiCdH0TPGlaI2j4J&#10;nU6t1FafNXAbBAIEcLIZ/sEXYl/6+jN9CAUNcHn1FUZw9Tc+25Yay8yGsEvUpdhJYT80cs/W0pnM&#10;ReUgyLOVi1MvOA5FOGHlzXDCBoBr4xcuqOV6UlkhVzXnrrRcWCqTcDZx2mjJ68IaLRuttpsFV2hP&#10;bVO7xyYDYGdurdImo7ryfs7kc1ZyJwoXpWK0WPZrQ2vu1wDEnehwO3tt7D117fxjFs6W0+U0HsXR&#10;ZDmKwywbvVst4tFkRW6us3G2WGTkp+VM4qSqi4IJS3sYLST+u9bth5wfCsfhcpbemQor97xUITin&#10;4USCXIZfX4ShdX2vb2TxBG2spJ+VMNthUUn1HaMO5mSK9bcdVQwj/kHAIJqROLaD1W3i65sINurU&#10;sjm1UJEDVIoNhptvlwvjh/GuVfW2gkjE1VvIdzA+ytr2uZsznlW/gVnoMujnth22p3vn9fzvMv8F&#10;AAD//wMAUEsDBBQABgAIAAAAIQC4hffd3wAAAAsBAAAPAAAAZHJzL2Rvd25yZXYueG1sTI/NTsMw&#10;EITvSLyDtUjcqJMmhCrEqSp+ThUHChIcnXiJI+J1iN028PQsXOC2szua/aZaz24QB5xC70lBukhA&#10;ILXe9NQpeH66v1iBCFGT0YMnVPCJAdb16UmlS+OP9IiHXewEh1AotQIb41hKGVqLToeFH5H49uYn&#10;pyPLqZNm0kcOd4NcJkkhne6JP1g94o3F9n23dwq2dxt6pQf7chuusomoab4+Vlulzs/mzTWIiHP8&#10;M8MPPqNDzUyN35MJYmCdZhlbeSgulyDYkRdpDqL53eQg60r+71B/AwAA//8DAFBLAQItABQABgAI&#10;AAAAIQC2gziS/gAAAOEBAAATAAAAAAAAAAAAAAAAAAAAAABbQ29udGVudF9UeXBlc10ueG1sUEsB&#10;Ai0AFAAGAAgAAAAhADj9If/WAAAAlAEAAAsAAAAAAAAAAAAAAAAALwEAAF9yZWxzLy5yZWxzUEsB&#10;Ai0AFAAGAAgAAAAhADC2aLsEAwAApQYAAA4AAAAAAAAAAAAAAAAALgIAAGRycy9lMm9Eb2MueG1s&#10;UEsBAi0AFAAGAAgAAAAhALiF993fAAAACwEAAA8AAAAAAAAAAAAAAAAAXgUAAGRycy9kb3ducmV2&#10;LnhtbFBLBQYAAAAABAAEAPMAAABq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63B91FE" wp14:editId="565C92D7">
                <wp:simplePos x="0" y="0"/>
                <wp:positionH relativeFrom="page">
                  <wp:posOffset>3417570</wp:posOffset>
                </wp:positionH>
                <wp:positionV relativeFrom="paragraph">
                  <wp:posOffset>1049020</wp:posOffset>
                </wp:positionV>
                <wp:extent cx="19050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80ED2" id="Freeform 8" o:spid="_x0000_s1026" style="position:absolute;margin-left:269.1pt;margin-top:82.6pt;width:15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jPAgMAAKQGAAAOAAAAZHJzL2Uyb0RvYy54bWysVW1v2jAQ/j5p/8Hyx000LwQKqKGqCEyT&#10;uq1S2Q8wiUOiJXZmG0I77b/vfE4oUFWapuVDsHPn5557znfc3B7qiuy50qUUMQ2ufEq4SGVWim1M&#10;v69Xgwkl2jCRsUoKHtMnrunt/P27m7aZ8VAWssq4IgAi9KxtYloY08w8T6cFr5m+kg0XYMylqpmB&#10;rdp6mWItoNeVF/r+2GulyholU641fE2ckc4RP895ar7lueaGVDEFbgbfCt8b+/bmN2y2VawpyrSj&#10;wf6BRc1KAUGPUAkzjOxU+QqqLlMltczNVSprT+Z5mXLMAbIJ/ItsHgvWcMwFxNHNUSb9/2DTr/sH&#10;RcosplNKBKuhRCvFuRWcTKw6baNn4PTYPCibn27uZfpDg8E7s9iNBh+yab/IDFDYzkhU5JCr2p6E&#10;XMkBhX86Cs8PhqTwMZj6I9+H+qRgC8JrrIvHZv3ZdKfNJy4Rh+3vtXFly2CFomcd9TVA5HUFFfw4&#10;ID4ZDSchvroyH92C3u2DR9Y+acnQRu9Ae6ywd0KsyVtYw97NYoUnWMB/2zNkRU86PYiONawIs23i&#10;o06N1FafNXDrBQIEcLIZvuELsS993ZkuhIL7f3nzFSVw8zcu24YZy8yGsEvSxhSlsB9quedriSZz&#10;UTkI8mKtxKkXHj9l5cxwwgaAa+MWGNRyPamskKuyqrAKlbBUxv50jNpoWZWZNVo2Wm03i0qRPbM9&#10;jY9NBsDO3BqlTcJ04fzQ5HJWcicyjFJwli27tWFl5dYAVKHocDs7bew9xW7+NfWny8lyEg2icLwc&#10;RH6SDO5Wi2gwXgXXo2SYLBZJ8NtyDqJZUWYZF5Z2P1mC6O86t5txbiYcZ8tZemcqrPB5rYJ3TgNF&#10;glz6X1eEvnVdr29k9gRtrKQblTDaYVFI9UxJC2MypvrnjilOSfVZwByaBlFk5ypuotF1CBt1atmc&#10;WphIASqmhsLNt8uFcbN416hyW0CkAOst5B2Mj7y0fY5zxrHqNjAKMYNubNtZe7pHr5c/l/kfAAAA&#10;//8DAFBLAwQUAAYACAAAACEAqUg5jt0AAAALAQAADwAAAGRycy9kb3ducmV2LnhtbEyPzU7DQAyE&#10;70i8w8pIXFC7ISVVFLKpUAU9caFwoDc3cX5E1htlt2l4e0wvcLNnRuPP+Wa2vZpo9J1jA/fLCBRx&#10;6aqOGwMf7y+LFJQPyBX2jsnAN3nYFNdXOWaVO/MbTfvQKClhn6GBNoQh09qXLVn0SzcQi1e70WKQ&#10;dWx0NeJZym2v4yhaa4sdy4UWB9q2VH7tT9ZAXL8mhxp3q8/6edribsC7iNCY25v56RFUoDn8heEX&#10;X9ChEKajO3HlVW8gWaWxRMVYJzJIIr0ox4vyALrI9f8fih8AAAD//wMAUEsBAi0AFAAGAAgAAAAh&#10;ALaDOJL+AAAA4QEAABMAAAAAAAAAAAAAAAAAAAAAAFtDb250ZW50X1R5cGVzXS54bWxQSwECLQAU&#10;AAYACAAAACEAOP0h/9YAAACUAQAACwAAAAAAAAAAAAAAAAAvAQAAX3JlbHMvLnJlbHNQSwECLQAU&#10;AAYACAAAACEApEG4zwIDAACkBgAADgAAAAAAAAAAAAAAAAAuAgAAZHJzL2Uyb0RvYy54bWxQSwEC&#10;LQAUAAYACAAAACEAqUg5jt0AAAALAQAADwAAAAAAAAAAAAAAAABc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87A2C94" wp14:editId="420D07E0">
                <wp:simplePos x="0" y="0"/>
                <wp:positionH relativeFrom="page">
                  <wp:posOffset>5666105</wp:posOffset>
                </wp:positionH>
                <wp:positionV relativeFrom="paragraph">
                  <wp:posOffset>1049020</wp:posOffset>
                </wp:positionV>
                <wp:extent cx="10668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83719" id="Freeform 7" o:spid="_x0000_s1026" style="position:absolute;margin-left:446.15pt;margin-top:82.6pt;width:84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YQAgMAAKUGAAAOAAAAZHJzL2Uyb0RvYy54bWysVduO0zAQfUfiHyw/grq5bEgv2nS1alqE&#10;tMBKWz7AjZ0mwrGN7TZdEP/O2Em6bRckhMhDamfGZ86c8Uxvbg8NR3umTS1FhqOrECMmCklrsc3w&#10;l/VqNMHIWCIo4VKwDD8xg2/nr1/dtGrGYllJTplGACLMrFUZrqxVsyAwRcUaYq6kYgKMpdQNsbDV&#10;24Bq0gJ6w4M4DNOglZoqLQtmDHzNOyOee/yyZIX9XJaGWcQzDNysf2v/3rh3ML8hs60mqqqLngb5&#10;BxYNqQUEPULlxBK00/ULqKYutDSytFeFbAJZlnXBfA6QTRReZPNYEcV8LiCOUUeZzP+DLT7tHzSq&#10;aYahUII0UKKVZswJjsZOnVaZGTg9qgft8jPqXhZfDRiCM4vbGPBBm/ajpIBCdlZ6RQ6lbtxJyBUd&#10;vPBPR+HZwaICPkZhmk5CqE8Btige+7oEZDacLXbGvmfS45D9vbFd2SisvOi0p74GiLLhUMG3IxSi&#10;yTS+9q++zEe3aHB7E6B1iFoUQfhLp3hw8lhAMfw92PXg58DiEzBIYDtQJNXAujiInjasEHF9Enqh&#10;lDROoDWQGxQCBHByKf7BF2Jf+nZn+hAaGuDy6muM4OpvunQVsY6ZC+GWqAX9nRbuQyP3bC29yV6U&#10;DoI8W7k49fLHT1l1ZjjhAsC96RY+qON6UlohVzXnvrZcOCppOE09FSN5TZ3RsTF6u1lwjfbENbV/&#10;XDIAduamtLE5MVXn501dzlruBPVRKkbosl9bUvNuDUDciw7Xs9fGXVTfzj+m4XQ5WU6SURKny1ES&#10;5vnobrVIRukqGr/Lr/PFIo9+Os5RMqtqSplwtIfREiV/17r9kOuGwnG4nKV3psLKPy9VCM5peJEg&#10;l+G3K8LQu12zbyR9gj7WspuVMNthUUn9HaMW5mSGzbcd0Qwj/kHAIJpGSeIGq98k78YxbPSpZXNq&#10;IaIAqAxbDDffLRe2G8Y7pettBZEiX28h72B+lLVrdD9oOlb9Bmahz6Cf227Ynu691/O/y/wXAAAA&#10;//8DAFBLAwQUAAYACAAAACEAwY0DH98AAAAMAQAADwAAAGRycy9kb3ducmV2LnhtbEyPzU7DMBCE&#10;70i8g7VIXCpqJ22jNsSpEBI/4tYAdzdekoh4HWK3DW/Plgscd+bT7EyxnVwvjjiGzpOGZK5AINXe&#10;dtRoeHt9uFmDCNGQNb0n1PCNAbbl5UVhcutPtMNjFRvBIRRyo6GNccilDHWLzoS5H5DY+/CjM5HP&#10;sZF2NCcOd71MlcqkMx3xh9YMeN9i/VkdnIbV8ywdwmzx9fKeDMv4tKuSx02l9fXVdHcLIuIU/2A4&#10;1+fqUHKnvT+QDaLXsN6kC0bZyFYpiDOhMsXS/ldagiwL+X9E+QMAAP//AwBQSwECLQAUAAYACAAA&#10;ACEAtoM4kv4AAADhAQAAEwAAAAAAAAAAAAAAAAAAAAAAW0NvbnRlbnRfVHlwZXNdLnhtbFBLAQIt&#10;ABQABgAIAAAAIQA4/SH/1gAAAJQBAAALAAAAAAAAAAAAAAAAAC8BAABfcmVscy8ucmVsc1BLAQIt&#10;ABQABgAIAAAAIQCamFYQAgMAAKUGAAAOAAAAAAAAAAAAAAAAAC4CAABkcnMvZTJvRG9jLnhtbFBL&#10;AQItABQABgAIAAAAIQDBjQMf3wAAAAwBAAAPAAAAAAAAAAAAAAAAAFwFAABkcnMvZG93bnJldi54&#10;bWxQSwUGAAAAAAQABADzAAAAaA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3FB9D" wp14:editId="13086458">
                <wp:simplePos x="0" y="0"/>
                <wp:positionH relativeFrom="page">
                  <wp:posOffset>719455</wp:posOffset>
                </wp:positionH>
                <wp:positionV relativeFrom="paragraph">
                  <wp:posOffset>1224280</wp:posOffset>
                </wp:positionV>
                <wp:extent cx="22098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A8398" id="Freeform 6" o:spid="_x0000_s1026" style="position:absolute;margin-left:56.65pt;margin-top:96.4pt;width:174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h5BAMAAKQ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HVMiWQUlWmnOneBk5NRpajMDp8f6Qbv8TH2v0m8GDN6ZxW0M+JBN80llgMJ2VqEih1xX7iTk&#10;Sg4o/NNReH6wJIWPYehPJz7UJwVbEI6xLh6b9WfTnbEfuEIctr83ti1bBisUPeuorwEirwRU8P2A&#10;+CQIhkN8dWU+ugW92zuPrH3SkGE06e/C0SnsnRArGgW/xxr2bg4rPMEC/tueISt60ulBdqxhRZhr&#10;Ex91qpVx+qyBWy8QIICTy/APvhD70rc904XQcP8vb76mBG7+ppWkZtYxcyHckjQxRSnch0rt+Vqh&#10;yV5UDoK8WIU89cLjp6xaM5xwAeDatAsM6rieVFaqVSkEllZIR2XkT0eojVGizJzRsTF6u1kITfbM&#10;9TQ+LhkAO3OrtbEJM0Xrh6Y2Z612MsMoBWfZsltbVop2DUACRYfb2Wnj7il284+pP11OlpNoEIWj&#10;5SDyk2Rwt1pEg9EqGF8nw2SxSIKfjnMQzYoyy7h0tPvJEkR/17ndjGtnwnG2nKV3psIKn9cqeOc0&#10;UCTIpf9ti9C3btvrG5U9QRtr1Y5KGO2wKJR+pqSBMRlT833HNKdEfJQwh6ZBFLm5ipvoehzCRp9a&#10;NqcWJlOAiqmlcPPdcmHbWbyrdbktIFKA9ZbqDsZHXro+xznTsuo2MAoxg25su1l7ukevlz+X+S8A&#10;AAD//wMAUEsDBBQABgAIAAAAIQA1BfbV3wAAAAsBAAAPAAAAZHJzL2Rvd25yZXYueG1sTE9dS8Mw&#10;FH0X/A/hCr6IS7qO4WrTIQMdCCpu/oCsiW1ZclOStOv89d496ds9H5x7TrmenGWjCbHzKCGbCWAG&#10;a687bCR87Z/vH4DFpFAr69FIOJsI6+r6qlSF9if8NOMuNYxCMBZKQptSX3Ae69Y4FWe+N0jatw9O&#10;JYKh4TqoE4U7y+dCLLlTHdKHVvVm05r6uBuchBe75e74c168vm3FZtyH97vVxyDl7c309AgsmSn9&#10;meFSn6pDRZ0OfkAdmSWc5TlZ6VjNaQM5FsuMmMOFyQXwquT/N1S/AAAA//8DAFBLAQItABQABgAI&#10;AAAAIQC2gziS/gAAAOEBAAATAAAAAAAAAAAAAAAAAAAAAABbQ29udGVudF9UeXBlc10ueG1sUEsB&#10;Ai0AFAAGAAgAAAAhADj9If/WAAAAlAEAAAsAAAAAAAAAAAAAAAAALwEAAF9yZWxzLy5yZWxzUEsB&#10;Ai0AFAAGAAgAAAAhAFoKaHkEAwAApAYAAA4AAAAAAAAAAAAAAAAALgIAAGRycy9lMm9Eb2MueG1s&#10;UEsBAi0AFAAGAAgAAAAhADUF9tXfAAAACwEAAA8AAAAAAAAAAAAAAAAAXgUAAGRycy9kb3ducmV2&#10;LnhtbFBLBQYAAAAABAAEAPMAAABq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FE412F" wp14:editId="0C179147">
                <wp:simplePos x="0" y="0"/>
                <wp:positionH relativeFrom="page">
                  <wp:posOffset>3417570</wp:posOffset>
                </wp:positionH>
                <wp:positionV relativeFrom="paragraph">
                  <wp:posOffset>1224280</wp:posOffset>
                </wp:positionV>
                <wp:extent cx="19050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FC77D" id="Freeform 5" o:spid="_x0000_s1026" style="position:absolute;margin-left:269.1pt;margin-top:96.4pt;width:15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xNAgMAAKQGAAAOAAAAZHJzL2Uyb0RvYy54bWysVW1v2jAQ/j5p/8Hyx000LwQKqKGqCEyT&#10;uq1S2Q8wiUOiOXZmG0I77b/vfEkoUFWapuVDsHPn5557znfc3B4qQfZcm1LJmAZXPiVcpior5Tam&#10;39erwYQSY5nMmFCSx/SJG3o7f//upqlnPFSFEhnXBECkmTV1TAtr65nnmbTgFTNXquYSjLnSFbOw&#10;1Vsv06wB9Ep4oe+PvUbprNYq5cbA16Q10jni5zlP7bc8N9wSEVPgZvGt8b1xb29+w2ZbzeqiTDsa&#10;7B9YVKyUEPQIlTDLyE6Xr6CqMtXKqNxeparyVJ6XKcccIJvAv8jmsWA1x1xAHFMfZTL/Dzb9un/Q&#10;pMxiOqZEsgpKtNKcO8HJyKnT1GYGTo/1g3b5mfpepT8MGLwzi9sY8CGb5ovKAIXtrEJFDrmu3EnI&#10;lRxQ+Kej8PxgSQofg6k/8n2oTwq2ILzGunhs1p9Nd8Z+4gpx2P7e2LZsGaxQ9KyjvgaIvBJQwY8D&#10;4pPRcBLiqyvz0S3o3T54ZO2Thgxd9A60xwp7J8SavIU17N0cVniCBfy3PUNW9KTTg+xYw4ow1yY+&#10;6lQr4/RZA7deIEAAJ5fhG74Q+9K3PdOF0HD/L2++pgRu/qbNtmbWMXMh3JI0MUUp3IdK7flaocle&#10;VA6CvFiFPPXC46esWjOccAHg2rQLDOq4nlRWqlUpBFZBSEdl7E/HqI1Rosyc0bExertZCE32zPU0&#10;Pi4ZADtzq7WxCTNF64emNmetdjLDKAVn2bJbW1aKdg1AAkWH29lp4+4pdvOvqT9dTpaTaBCF4+Ug&#10;8pNkcLdaRIPxKrgeJcNksUiC345zEM2KMsu4dLT7yRJEf9e53YxrZ8Jxtpyld6bCCp/XKnjnNFAk&#10;yKX/bYvQt27b6xuVPUEba9WOShjtsCiUfqakgTEZU/NzxzSnRHyWMIemQRS5uYqbaHQdwkafWjan&#10;FiZTgIqppXDz3XJh21m8q3W5LSBSgPWW6g7GR166Psc507LqNjAKMYNubLtZe7pHr5c/l/kfAAAA&#10;//8DAFBLAwQUAAYACAAAACEACEwdlN0AAAALAQAADwAAAGRycy9kb3ducmV2LnhtbEyPzU7DMBCE&#10;70i8g7VIXFBrk6gohDgVqqAnLhQO9LaNNz8itqPYTcPbs+VCjzvzaXamWM+2FxONofNOw/1SgSBX&#10;edO5RsPnx+siAxEiOoO9d6ThhwKsy+urAnPjT+6dpl1sBIe4kKOGNsYhlzJULVkMSz+QY6/2o8XI&#10;59hIM+KJw20vE6UepMXO8YcWB9q0VH3vjlZDUr+t9jVu06/6ZdrgdsA7Raj17c38/AQi0hz/YTjX&#10;5+pQcqeDPzoTRK9hlWYJo2w8JryBiexPOZyVVIEsC3m5ofwFAAD//wMAUEsBAi0AFAAGAAgAAAAh&#10;ALaDOJL+AAAA4QEAABMAAAAAAAAAAAAAAAAAAAAAAFtDb250ZW50X1R5cGVzXS54bWxQSwECLQAU&#10;AAYACAAAACEAOP0h/9YAAACUAQAACwAAAAAAAAAAAAAAAAAvAQAAX3JlbHMvLnJlbHNQSwECLQAU&#10;AAYACAAAACEAIjA8TQIDAACkBgAADgAAAAAAAAAAAAAAAAAuAgAAZHJzL2Uyb0RvYy54bWxQSwEC&#10;LQAUAAYACAAAACEACEwdlN0AAAALAQAADwAAAAAAAAAAAAAAAABc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F2D052A" wp14:editId="7D2C1B2F">
                <wp:simplePos x="0" y="0"/>
                <wp:positionH relativeFrom="page">
                  <wp:posOffset>5666105</wp:posOffset>
                </wp:positionH>
                <wp:positionV relativeFrom="paragraph">
                  <wp:posOffset>1224280</wp:posOffset>
                </wp:positionV>
                <wp:extent cx="10668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92D6F" id="Freeform 4" o:spid="_x0000_s1026" style="position:absolute;margin-left:446.15pt;margin-top:96.4pt;width:84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IfAgMAAKUGAAAOAAAAZHJzL2Uyb0RvYy54bWysVW1v0zAQ/o7Ef7D8EdTlZVnXVksn1KwI&#10;acCklR/gxk4T4djGdpsOxH/nbCdd24GEEPmQ2rnzc88957ve3O5bjnZMm0aKHCcXMUZMlJI2YpPj&#10;L6vlaIKRsURQwqVgOX5iBt/OX7+66dSMpbKWnDKNAESYWadyXFurZlFkypq1xFxIxQQYK6lbYmGr&#10;NxHVpAP0lkdpHI+jTmqqtCyZMfC1CEY89/hVxUr7uaoMs4jnGLhZ/9b+vXbvaH5DZhtNVN2UPQ3y&#10;Dyxa0ggIeoAqiCVoq5sXUG1TamlkZS9K2UayqpqS+RwgmyQ+y+axJor5XEAcow4ymf8HW37aPWjU&#10;0BxfYSRICyVaasac4Chz6nTKzMDpUT1ol59R97L8asAQnVjcxoAPWncfJQUUsrXSK7KvdOtOQq5o&#10;74V/OgjP9haV8DGJx+NJDPUpwZak174uEZkNZ8utse+Z9Dhkd29sKBuFlRed9tRXAFG1HCr4doRi&#10;NJmml/7Vl/nglgxubyK0ilGHEgh/7pQOTh4LKMa/B7sc/BxYegQGCWwGiqQeWJd70dOGFSKuT2Iv&#10;lJLGCbQCcoNCgABOLsU/+ELsc99wpg+hoQHOr77GCK7+OqSriHXMXAi3RB3o77RwH1q5YyvpTfas&#10;dBDk2crFsZc/fswqmOGECwD3Jix8UMf1qLRCLhvOfW25cFTG8XTsqRjJG+qMjo3Rm/WCa7Qjrqn9&#10;45IBsBM3pY0tiKmDnzeFnLXcCuqj1IzQu35tScPDGoC4Fx2uZ6+Nu6i+nX9M4+nd5G6SjbJ0fDfK&#10;4qIYvVsustF4mVxfFZfFYlEkPx3nJJvVDaVMONrDaEmyv2vdfsiFoXAYLifpnaiw9M9LFaJTGl4k&#10;yGX4DUUYejc0+1rSJ+hjLcOshNkOi1rq7xh1MCdzbL5tiWYY8Q8CBtE0yTI3WP0mu7pOYaOPLetj&#10;CxElQOXYYrj5brmwYRhvlW42NURKfL2FfAfzo2pco/tBE1j1G5iFPoN+brthe7z3Xs//LvNfAAAA&#10;//8DAFBLAwQUAAYACAAAACEAfdPc+98AAAAMAQAADwAAAGRycy9kb3ducmV2LnhtbEyPzU7DMBCE&#10;70i8g7VIXCpqJ4GqCXEqhMSPemto725skoh4bWK3DW/P5gTHnfk0O1NuJjuwsxlD71BCshTADDZO&#10;99hK2H+83K2BhahQq8GhkfBjAmyq66tSFdpdcGfOdWwZhWAolIQuRl9wHprOWBWWzhsk79ONVkU6&#10;x5brUV0o3A48FWLFreqRPnTKm+fONF/1yUp4eF+kPiyy7+0h8ffxbVcnr3kt5e3N9PQILJop/sEw&#10;16fqUFGnozuhDmyQsM7TjFAy8pQ2zIRYCZKOs5QJ4FXJ/4+ofgEAAP//AwBQSwECLQAUAAYACAAA&#10;ACEAtoM4kv4AAADhAQAAEwAAAAAAAAAAAAAAAAAAAAAAW0NvbnRlbnRfVHlwZXNdLnhtbFBLAQIt&#10;ABQABgAIAAAAIQA4/SH/1gAAAJQBAAALAAAAAAAAAAAAAAAAAC8BAABfcmVscy8ucmVsc1BLAQIt&#10;ABQABgAIAAAAIQAoN+IfAgMAAKUGAAAOAAAAAAAAAAAAAAAAAC4CAABkcnMvZTJvRG9jLnhtbFBL&#10;AQItABQABgAIAAAAIQB909z73wAAAAwBAAAPAAAAAAAAAAAAAAAAAFwFAABkcnMvZG93bnJldi54&#10;bWxQSwUGAAAAAAQABADzAAAAaA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:rsidR="0010789B" w:rsidRPr="00EC1415" w:rsidRDefault="0010789B" w:rsidP="0010789B">
      <w:pPr>
        <w:widowControl w:val="0"/>
        <w:tabs>
          <w:tab w:val="left" w:pos="9689"/>
        </w:tabs>
        <w:autoSpaceDE w:val="0"/>
        <w:autoSpaceDN w:val="0"/>
        <w:spacing w:before="90" w:after="0" w:line="240" w:lineRule="auto"/>
        <w:ind w:left="112" w:hanging="112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tabs>
          <w:tab w:val="left" w:pos="9689"/>
        </w:tabs>
        <w:autoSpaceDE w:val="0"/>
        <w:autoSpaceDN w:val="0"/>
        <w:spacing w:before="90" w:after="0" w:line="240" w:lineRule="auto"/>
        <w:ind w:left="112" w:hanging="112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Che</w:t>
      </w:r>
      <w:r w:rsidRPr="00EC1415">
        <w:rPr>
          <w:rFonts w:ascii="Times New Roman" w:eastAsia="Times New Roman" w:hAnsi="Times New Roman" w:cs="Times New Roman"/>
          <w:spacing w:val="-1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l’indicatore</w:t>
      </w:r>
      <w:r w:rsidRPr="00EC1415">
        <w:rPr>
          <w:rFonts w:ascii="Times New Roman" w:eastAsia="Times New Roman" w:hAnsi="Times New Roman" w:cs="Times New Roman"/>
          <w:spacing w:val="-1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della</w:t>
      </w:r>
      <w:r w:rsidRPr="00EC1415">
        <w:rPr>
          <w:rFonts w:ascii="Times New Roman" w:eastAsia="Times New Roman" w:hAnsi="Times New Roman" w:cs="Times New Roman"/>
          <w:spacing w:val="-1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situazione</w:t>
      </w:r>
      <w:r w:rsidRPr="00EC1415">
        <w:rPr>
          <w:rFonts w:ascii="Times New Roman" w:eastAsia="Times New Roman" w:hAnsi="Times New Roman" w:cs="Times New Roman"/>
          <w:spacing w:val="-10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economica</w:t>
      </w:r>
      <w:r w:rsidRPr="00EC1415">
        <w:rPr>
          <w:rFonts w:ascii="Times New Roman" w:eastAsia="Times New Roman" w:hAnsi="Times New Roman" w:cs="Times New Roman"/>
          <w:spacing w:val="-10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equivalente</w:t>
      </w:r>
      <w:r w:rsidRPr="00EC1415">
        <w:rPr>
          <w:rFonts w:ascii="Times New Roman" w:eastAsia="Times New Roman" w:hAnsi="Times New Roman" w:cs="Times New Roman"/>
          <w:spacing w:val="-1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(ISEE</w:t>
      </w:r>
      <w:r w:rsidRPr="00EC1415">
        <w:rPr>
          <w:rFonts w:ascii="Times New Roman" w:eastAsia="Times New Roman" w:hAnsi="Times New Roman" w:cs="Times New Roman"/>
          <w:spacing w:val="-1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 w:rsidRPr="00EC1415">
        <w:rPr>
          <w:rFonts w:ascii="Times New Roman" w:eastAsia="Times New Roman" w:hAnsi="Times New Roman" w:cs="Times New Roman"/>
        </w:rPr>
        <w:t>)</w:t>
      </w:r>
      <w:r w:rsidRPr="00EC1415">
        <w:rPr>
          <w:rFonts w:ascii="Times New Roman" w:eastAsia="Times New Roman" w:hAnsi="Times New Roman" w:cs="Times New Roman"/>
          <w:spacing w:val="-1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è</w:t>
      </w:r>
      <w:r w:rsidRPr="00EC1415">
        <w:rPr>
          <w:rFonts w:ascii="Times New Roman" w:eastAsia="Times New Roman" w:hAnsi="Times New Roman" w:cs="Times New Roman"/>
          <w:spacing w:val="-1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pari</w:t>
      </w:r>
      <w:r w:rsidRPr="00EC1415">
        <w:rPr>
          <w:rFonts w:ascii="Times New Roman" w:eastAsia="Times New Roman" w:hAnsi="Times New Roman" w:cs="Times New Roman"/>
          <w:spacing w:val="-9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ad</w:t>
      </w:r>
      <w:r w:rsidRPr="00EC1415">
        <w:rPr>
          <w:rFonts w:ascii="Times New Roman" w:eastAsia="Times New Roman" w:hAnsi="Times New Roman" w:cs="Times New Roman"/>
          <w:spacing w:val="-10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€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>,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10789B" w:rsidRPr="00EC1415" w:rsidSect="008D7F94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10789B" w:rsidRPr="00EC1415" w:rsidRDefault="0010789B" w:rsidP="0010789B">
      <w:pPr>
        <w:widowControl w:val="0"/>
        <w:tabs>
          <w:tab w:val="left" w:pos="5207"/>
          <w:tab w:val="left" w:pos="5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EC1415">
        <w:rPr>
          <w:rFonts w:ascii="Times New Roman" w:eastAsia="Times New Roman" w:hAnsi="Times New Roman" w:cs="Times New Roman"/>
        </w:rPr>
        <w:t>codice</w:t>
      </w:r>
      <w:proofErr w:type="gramEnd"/>
      <w:r w:rsidRPr="00EC1415">
        <w:rPr>
          <w:rFonts w:ascii="Times New Roman" w:eastAsia="Times New Roman" w:hAnsi="Times New Roman" w:cs="Times New Roman"/>
        </w:rPr>
        <w:t xml:space="preserve"> protocollo </w:t>
      </w:r>
      <w:r w:rsidRPr="00EC1415">
        <w:rPr>
          <w:rFonts w:ascii="Times New Roman" w:eastAsia="Times New Roman" w:hAnsi="Times New Roman" w:cs="Times New Roman"/>
          <w:spacing w:val="3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 xml:space="preserve">ISEE  </w:t>
      </w:r>
      <w:r w:rsidRPr="00EC1415">
        <w:rPr>
          <w:rFonts w:ascii="Times New Roman" w:eastAsia="Times New Roman" w:hAnsi="Times New Roman" w:cs="Times New Roman"/>
          <w:spacing w:val="-23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 xml:space="preserve"> DSU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  <w:t>,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</w:rPr>
        <w:sectPr w:rsidR="0010789B" w:rsidRPr="00EC1415">
          <w:type w:val="continuous"/>
          <w:pgSz w:w="11910" w:h="16840"/>
          <w:pgMar w:top="1400" w:right="960" w:bottom="280" w:left="1020" w:header="720" w:footer="720" w:gutter="0"/>
          <w:cols w:num="2" w:space="720" w:equalWidth="0">
            <w:col w:w="5994" w:space="40"/>
            <w:col w:w="3896"/>
          </w:cols>
        </w:sectPr>
      </w:pPr>
      <w:proofErr w:type="gramStart"/>
      <w:r w:rsidRPr="00EC1415">
        <w:rPr>
          <w:rFonts w:ascii="Times New Roman" w:eastAsia="Times New Roman" w:hAnsi="Times New Roman" w:cs="Times New Roman"/>
        </w:rPr>
        <w:t>oppure</w:t>
      </w:r>
      <w:proofErr w:type="gramEnd"/>
      <w:r w:rsidRPr="00EC1415">
        <w:rPr>
          <w:rFonts w:ascii="Times New Roman" w:eastAsia="Times New Roman" w:hAnsi="Times New Roman" w:cs="Times New Roman"/>
        </w:rPr>
        <w:t xml:space="preserve">, numero di protocollo della 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Di essere in possesso, o che il destinatario del piano è in possesso della certificazione di handicap grave ai sensi dell’art. 3 comma 3 della legge 104/92, riconosciuta in data_________________;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Che nell’anno 202</w:t>
      </w:r>
      <w:r>
        <w:rPr>
          <w:rFonts w:ascii="Times New Roman" w:eastAsia="Times New Roman" w:hAnsi="Times New Roman" w:cs="Times New Roman"/>
        </w:rPr>
        <w:t>5</w:t>
      </w:r>
      <w:r w:rsidRPr="00EC1415">
        <w:rPr>
          <w:rFonts w:ascii="Times New Roman" w:eastAsia="Times New Roman" w:hAnsi="Times New Roman" w:cs="Times New Roman"/>
        </w:rPr>
        <w:t xml:space="preserve">, la persona </w:t>
      </w:r>
      <w:r w:rsidRPr="00EC1415">
        <w:rPr>
          <w:rFonts w:ascii="Times New Roman" w:eastAsia="Times New Roman" w:hAnsi="Times New Roman" w:cs="Times New Roman"/>
          <w:b/>
          <w:u w:val="single"/>
        </w:rPr>
        <w:t>destinataria</w:t>
      </w:r>
      <w:r w:rsidRPr="00EC1415">
        <w:rPr>
          <w:rFonts w:ascii="Times New Roman" w:eastAsia="Times New Roman" w:hAnsi="Times New Roman" w:cs="Times New Roman"/>
        </w:rPr>
        <w:t xml:space="preserve"> del piano ha usufruito dei seguenti servizi: (specificare solo i servizi erogati gratuitamente dal Settore Pubblico (ASL, Comune, ecc.):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1559"/>
        <w:gridCol w:w="1985"/>
      </w:tblGrid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/>
                <w:bCs/>
              </w:rPr>
              <w:t xml:space="preserve">Servizio fruito 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/>
                <w:bCs/>
              </w:rPr>
              <w:t xml:space="preserve">Soggetto erogatore </w:t>
            </w: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/>
                <w:bCs/>
              </w:rPr>
              <w:t>n. ore settimanali</w:t>
            </w: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10789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/>
                <w:bCs/>
              </w:rPr>
              <w:t>n. settimane di fruizione nel 202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Inserimento socio-lavorativo, servizio civile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Asilo Nido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Fisioterapia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 xml:space="preserve">Assistenza domiciliare 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Assistenza domiciliare integrata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Frequenza centro diurni (ANFASS, AIAS, Alzheimer)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Ricovero, soggiorno e/o accoglienza in struttura pubblica o privata per più di 30 gg consecutivi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Frequenza centri di aggregazione sociale comunali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Trasporto (es presso centri riabilitativi)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 xml:space="preserve">Lavoro 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Frequenza scolastica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lastRenderedPageBreak/>
              <w:t>Scuola materna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Corsi di formazione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0789B" w:rsidRPr="00EC1415" w:rsidTr="007B54CB">
        <w:tc>
          <w:tcPr>
            <w:tcW w:w="3256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 xml:space="preserve">Altri servizi </w:t>
            </w:r>
          </w:p>
        </w:tc>
        <w:tc>
          <w:tcPr>
            <w:tcW w:w="3260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10789B" w:rsidRPr="00EC1415" w:rsidRDefault="0010789B" w:rsidP="0010789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Che nell’anno 202</w:t>
      </w:r>
      <w:r>
        <w:rPr>
          <w:rFonts w:ascii="Times New Roman" w:eastAsia="Times New Roman" w:hAnsi="Times New Roman" w:cs="Times New Roman"/>
        </w:rPr>
        <w:t>5</w:t>
      </w:r>
      <w:r w:rsidRPr="00EC1415">
        <w:rPr>
          <w:rFonts w:ascii="Times New Roman" w:eastAsia="Times New Roman" w:hAnsi="Times New Roman" w:cs="Times New Roman"/>
        </w:rPr>
        <w:t xml:space="preserve">, il destinatario del piano, oppure un familiare convivente ha beneficiato dei seguenti PERMESSI DA LAVORO LEGGE 104/92 (Non vanno indicati i permessi extra concessi per l’emergenza Covid-19):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3544"/>
        <w:gridCol w:w="1278"/>
        <w:gridCol w:w="992"/>
      </w:tblGrid>
      <w:tr w:rsidR="0010789B" w:rsidRPr="00EC1415" w:rsidTr="007B54CB">
        <w:tc>
          <w:tcPr>
            <w:tcW w:w="2405" w:type="dxa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415">
              <w:rPr>
                <w:rFonts w:ascii="Times New Roman" w:eastAsia="Times New Roman" w:hAnsi="Times New Roman" w:cs="Times New Roman"/>
              </w:rPr>
              <w:t>Nome e Cognome del beneficiario dei permessi</w:t>
            </w:r>
          </w:p>
        </w:tc>
        <w:tc>
          <w:tcPr>
            <w:tcW w:w="1701" w:type="dxa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415">
              <w:rPr>
                <w:rFonts w:ascii="Times New Roman" w:eastAsia="Times New Roman" w:hAnsi="Times New Roman" w:cs="Times New Roman"/>
              </w:rPr>
              <w:t>Grado di parentela</w:t>
            </w:r>
          </w:p>
        </w:tc>
        <w:tc>
          <w:tcPr>
            <w:tcW w:w="3544" w:type="dxa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415">
              <w:rPr>
                <w:rFonts w:ascii="Times New Roman" w:eastAsia="Times New Roman" w:hAnsi="Times New Roman" w:cs="Times New Roman"/>
              </w:rPr>
              <w:t>Soggetto erogatore/Datore di lavoro</w:t>
            </w:r>
          </w:p>
        </w:tc>
        <w:tc>
          <w:tcPr>
            <w:tcW w:w="1278" w:type="dxa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415">
              <w:rPr>
                <w:rFonts w:ascii="Times New Roman" w:eastAsia="Times New Roman" w:hAnsi="Times New Roman" w:cs="Times New Roman"/>
              </w:rPr>
              <w:t>N° ore settimanali</w:t>
            </w:r>
          </w:p>
        </w:tc>
        <w:tc>
          <w:tcPr>
            <w:tcW w:w="992" w:type="dxa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415">
              <w:rPr>
                <w:rFonts w:ascii="Times New Roman" w:eastAsia="Times New Roman" w:hAnsi="Times New Roman" w:cs="Times New Roman"/>
              </w:rPr>
              <w:t>N° ore annuali</w:t>
            </w:r>
          </w:p>
        </w:tc>
      </w:tr>
      <w:tr w:rsidR="0010789B" w:rsidRPr="00EC1415" w:rsidTr="007B54CB">
        <w:tc>
          <w:tcPr>
            <w:tcW w:w="2405" w:type="dxa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0789B" w:rsidRPr="00EC1415" w:rsidRDefault="0010789B" w:rsidP="007B54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10789B" w:rsidRPr="00EC1415" w:rsidRDefault="0010789B" w:rsidP="007B54C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789B" w:rsidRPr="00EC1415" w:rsidRDefault="0010789B" w:rsidP="0010789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Che il finanziamento ottenuto verrà utilizzato per il seguente intervento (contrassegnare la voce interessata):</w:t>
      </w:r>
    </w:p>
    <w:p w:rsidR="0010789B" w:rsidRPr="00EC1415" w:rsidRDefault="0010789B" w:rsidP="00107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□ assistenza personale e/o domiciliare;</w:t>
      </w:r>
    </w:p>
    <w:p w:rsidR="0010789B" w:rsidRPr="00EC1415" w:rsidRDefault="0010789B" w:rsidP="00107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□ assistenza educativa;</w:t>
      </w:r>
    </w:p>
    <w:p w:rsidR="0010789B" w:rsidRPr="00EC1415" w:rsidRDefault="0010789B" w:rsidP="00107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□ accoglienza presso centri diurni autorizzati ai sensi dell’articolo 40 della L.R. n. 23/2005 e presso centri diurni integrati di cui al D.P.R. 14.1.1997 e alle deliberazioni della Giunta Regionale in materia di residenze sanitarie assistenziali e di centri diurni integrati, limitatamente al pagamento della quota sociale;</w:t>
      </w:r>
    </w:p>
    <w:p w:rsidR="0010789B" w:rsidRPr="00EC1415" w:rsidRDefault="0010789B" w:rsidP="00107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□ soggiorno per non più di 30 giorni nell’arco di un anno presso strutture autorizzate ai sensi dell’art. 40 della L.R. n. 23/2005 o presso residenze sanitarie assistenziali autorizzate, limitatamente al pagamento della quota sociale;</w:t>
      </w:r>
    </w:p>
    <w:p w:rsidR="0010789B" w:rsidRPr="00EC1415" w:rsidRDefault="0010789B" w:rsidP="00107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□ attività sportiva e/o di socializzazione.</w:t>
      </w:r>
    </w:p>
    <w:p w:rsidR="0010789B" w:rsidRPr="00EC1415" w:rsidRDefault="0010789B" w:rsidP="00107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tabs>
          <w:tab w:val="left" w:pos="4161"/>
          <w:tab w:val="left" w:pos="7194"/>
        </w:tabs>
        <w:autoSpaceDE w:val="0"/>
        <w:autoSpaceDN w:val="0"/>
        <w:spacing w:before="90" w:after="0" w:line="240" w:lineRule="auto"/>
        <w:ind w:left="112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Data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ab/>
        <w:t>Il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Dichiarante</w:t>
      </w: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1BCEE4" wp14:editId="65DCBB32">
                <wp:simplePos x="0" y="0"/>
                <wp:positionH relativeFrom="page">
                  <wp:posOffset>4766310</wp:posOffset>
                </wp:positionH>
                <wp:positionV relativeFrom="paragraph">
                  <wp:posOffset>201295</wp:posOffset>
                </wp:positionV>
                <wp:extent cx="18288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880"/>
                            <a:gd name="T2" fmla="+- 0 10386 750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4BB97" id="Freeform 3" o:spid="_x0000_s1026" style="position:absolute;margin-left:375.3pt;margin-top:15.85pt;width:2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kUAgMAAKU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ESWC1VCilebcCU6GTp1GmRk4PaoH7fIz6l6m3wwYvDOL2xjwIZvmk8wAhe2sREUOua7dSciV&#10;HFD4p6Pw/GBJCh+DSTiZ+FCfFGxBOMa6eGzWn013xn7gEnHY/t7YtmwZrFD0rKO+Boi8rqCC7wfE&#10;J+Nrf4SvrsxHt6B3e+eRtU8a4sJfOoW9E2IF/nDye7Bh7+fAwhMwSGDbU2RFzzo9iI42rAhzfeKj&#10;UEoaJ9AayPUKAQI4uRT/4AuxL33bM10IDQ1wefU1JXD1N226ilnHzIVwS9LEFLVwH2q552uJJntR&#10;OgjyYq3EqRceP2XVmuGECwD3pl1gUMf1pLRCrsqqwtpWwlEZ+dMRamNkVWbO6NgYvd0sKk32zDU1&#10;Pi4ZADtzU9rYhJmi9UNTm7OWO5FhlIKzbNmtLSurdg1AFYoO17PTxl1UbOcfU3+6nCwn0SAKR8tB&#10;5CfJ4G61iAajVTC+TobJYpEEPx3nIJoVZZZx4Wj3oyWI/q51uyHXDoXjcDlL70yFFT6vVfDOaaBI&#10;kEv/2xah79222Tcye4I+1rKdlTDbYVFI/UxJA3Mypub7jmlOSfVRwCCaBlHkBituoutxCBt9atmc&#10;WphIASqmlsLNd8uFbYfxTulyW0CkAOst5B3Mj7x0jY6DpmXVbWAWYgbd3HbD9nSPXi//LvNfAAAA&#10;//8DAFBLAwQUAAYACAAAACEA0zl/qOAAAAAKAQAADwAAAGRycy9kb3ducmV2LnhtbEyPQW7CMBBF&#10;95W4gzVIbKpiAwXSEAehVu0KIUo5gImnSSAeh9iB9PZ1Vu1y/jz9eZOsO1OxGzautCRhMhbAkDKr&#10;S8olHL/enyJgzivSqrKEEn7QwTodPCQq1vZOn3g7+JyFEnKxklB4X8ecu6xAo9zY1khh920bo3wY&#10;m5zrRt1Duan4VIgFN6qkcKFQNb4WmF0OrZHQ7q4f8/wcHc/0GL0976+b7W67l3I07DYrYB47/wdD&#10;rx/UIQ1OJ9uSdqySsJyLRUAlzCZLYD0gZlFITn3yAjxN+P8X0l8AAAD//wMAUEsBAi0AFAAGAAgA&#10;AAAhALaDOJL+AAAA4QEAABMAAAAAAAAAAAAAAAAAAAAAAFtDb250ZW50X1R5cGVzXS54bWxQSwEC&#10;LQAUAAYACAAAACEAOP0h/9YAAACUAQAACwAAAAAAAAAAAAAAAAAvAQAAX3JlbHMvLnJlbHNQSwEC&#10;LQAUAAYACAAAACEAtlB5FAIDAAClBgAADgAAAAAAAAAAAAAAAAAuAgAAZHJzL2Uyb0RvYy54bWxQ&#10;SwECLQAUAAYACAAAACEA0zl/qOAAAAAKAQAADwAAAAAAAAAAAAAAAABcBQAAZHJzL2Rvd25yZXYu&#10;eG1sUEsFBgAAAAAEAAQA8wAAAGk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10789B" w:rsidRPr="00EC1415" w:rsidRDefault="0010789B" w:rsidP="0010789B">
      <w:pPr>
        <w:widowControl w:val="0"/>
        <w:autoSpaceDE w:val="0"/>
        <w:autoSpaceDN w:val="0"/>
        <w:spacing w:before="90" w:after="0" w:line="240" w:lineRule="auto"/>
        <w:ind w:left="473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before="90" w:after="0" w:line="240" w:lineRule="auto"/>
        <w:ind w:left="473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before="90" w:after="0" w:line="240" w:lineRule="auto"/>
        <w:ind w:left="473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before="90" w:after="0" w:line="240" w:lineRule="auto"/>
        <w:ind w:left="473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NOTA BENE</w:t>
      </w:r>
    </w:p>
    <w:p w:rsidR="0010789B" w:rsidRPr="00EC1415" w:rsidRDefault="0010789B" w:rsidP="0010789B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La firma sulle dichiarazioni sostitutive di certificazione non va mai</w:t>
      </w:r>
      <w:r w:rsidRPr="00EC1415">
        <w:rPr>
          <w:rFonts w:ascii="Times New Roman" w:eastAsia="Times New Roman" w:hAnsi="Times New Roman" w:cs="Times New Roman"/>
          <w:spacing w:val="-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autenticata</w:t>
      </w:r>
    </w:p>
    <w:p w:rsidR="0010789B" w:rsidRPr="00EC1415" w:rsidRDefault="0010789B" w:rsidP="0010789B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473" w:right="180"/>
        <w:rPr>
          <w:rFonts w:ascii="Times New Roman" w:eastAsia="Times New Roman" w:hAnsi="Times New Roman" w:cs="Times New Roman"/>
        </w:rPr>
      </w:pPr>
    </w:p>
    <w:p w:rsidR="0010789B" w:rsidRPr="00EC1415" w:rsidRDefault="0010789B" w:rsidP="001078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10789B" w:rsidRPr="00EC1415">
          <w:type w:val="continuous"/>
          <w:pgSz w:w="11910" w:h="16840"/>
          <w:pgMar w:top="1400" w:right="960" w:bottom="280" w:left="1020" w:header="720" w:footer="720" w:gutter="0"/>
          <w:cols w:space="720"/>
        </w:sectPr>
      </w:pPr>
    </w:p>
    <w:p w:rsidR="0010789B" w:rsidRPr="007F461F" w:rsidRDefault="0010789B" w:rsidP="0010789B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7F461F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Informativa effettuata ai sensi dell’art. 13 Regolamento (UE) 2016/679 (RGDP)</w:t>
      </w:r>
    </w:p>
    <w:p w:rsidR="0010789B" w:rsidRPr="007F461F" w:rsidRDefault="0010789B" w:rsidP="0010789B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:rsidR="0010789B" w:rsidRPr="007F461F" w:rsidRDefault="0010789B" w:rsidP="0010789B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 xml:space="preserve">Il Comune di </w:t>
      </w:r>
      <w:r>
        <w:rPr>
          <w:rFonts w:ascii="Tahoma" w:hAnsi="Tahoma" w:cs="Tahoma"/>
          <w:sz w:val="16"/>
          <w:szCs w:val="16"/>
        </w:rPr>
        <w:t>Selargius</w:t>
      </w:r>
      <w:r w:rsidRPr="007F461F">
        <w:rPr>
          <w:rFonts w:ascii="Tahoma" w:hAnsi="Tahoma" w:cs="Tahoma"/>
          <w:sz w:val="16"/>
          <w:szCs w:val="16"/>
        </w:rPr>
        <w:t xml:space="preserve">, con sede in </w:t>
      </w:r>
      <w:r>
        <w:rPr>
          <w:rFonts w:ascii="Tahoma" w:hAnsi="Tahoma" w:cs="Tahoma"/>
          <w:sz w:val="16"/>
          <w:szCs w:val="16"/>
        </w:rPr>
        <w:t>Selargius</w:t>
      </w:r>
      <w:r w:rsidRPr="007F461F"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z w:val="16"/>
          <w:szCs w:val="16"/>
        </w:rPr>
        <w:t>v</w:t>
      </w:r>
      <w:r w:rsidRPr="007F461F">
        <w:rPr>
          <w:rFonts w:ascii="Tahoma" w:hAnsi="Tahoma" w:cs="Tahoma"/>
          <w:sz w:val="16"/>
          <w:szCs w:val="16"/>
        </w:rPr>
        <w:t xml:space="preserve">ia </w:t>
      </w:r>
      <w:r>
        <w:rPr>
          <w:rFonts w:ascii="Tahoma" w:hAnsi="Tahoma" w:cs="Tahoma"/>
          <w:sz w:val="16"/>
          <w:szCs w:val="16"/>
        </w:rPr>
        <w:t>Istria 1,</w:t>
      </w:r>
      <w:r w:rsidRPr="007F461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F461F">
        <w:rPr>
          <w:rFonts w:ascii="Tahoma" w:hAnsi="Tahoma" w:cs="Tahoma"/>
          <w:sz w:val="16"/>
          <w:szCs w:val="16"/>
        </w:rPr>
        <w:t>pec</w:t>
      </w:r>
      <w:proofErr w:type="spellEnd"/>
      <w:r w:rsidRPr="007F461F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protocollo@pec.comune.selargius.ca.it</w:t>
      </w:r>
      <w:r w:rsidRPr="007F461F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7F461F">
        <w:rPr>
          <w:rFonts w:ascii="Tahoma" w:hAnsi="Tahoma" w:cs="Tahoma"/>
          <w:sz w:val="16"/>
          <w:szCs w:val="16"/>
        </w:rPr>
        <w:t>tel</w:t>
      </w:r>
      <w:proofErr w:type="spellEnd"/>
      <w:r w:rsidRPr="007F461F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07085921</w:t>
      </w:r>
      <w:r w:rsidRPr="007F461F">
        <w:rPr>
          <w:rFonts w:ascii="Tahoma" w:hAnsi="Tahoma" w:cs="Tahoma"/>
          <w:sz w:val="16"/>
          <w:szCs w:val="16"/>
        </w:rPr>
        <w:t xml:space="preserve">, nella sua qualità di </w:t>
      </w:r>
      <w:r w:rsidRPr="007F461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7F461F"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9852C0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F461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:rsidR="0010789B" w:rsidRDefault="0010789B" w:rsidP="0010789B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10789B" w:rsidRPr="007F461F" w:rsidRDefault="0010789B" w:rsidP="0010789B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La informiamo che il trattamento</w:t>
      </w:r>
      <w:r>
        <w:rPr>
          <w:rFonts w:ascii="Tahoma" w:hAnsi="Tahoma" w:cs="Tahoma"/>
          <w:sz w:val="16"/>
          <w:szCs w:val="16"/>
        </w:rPr>
        <w:t xml:space="preserve"> dei Suoi dati personali avverrà</w:t>
      </w:r>
      <w:r w:rsidRPr="007F461F">
        <w:rPr>
          <w:rFonts w:ascii="Tahoma" w:hAnsi="Tahoma" w:cs="Tahoma"/>
          <w:sz w:val="16"/>
          <w:szCs w:val="16"/>
        </w:rPr>
        <w:t xml:space="preserve"> secondo modalità idonee a garantire sicurezza e riservatezza </w:t>
      </w:r>
      <w:r>
        <w:rPr>
          <w:rFonts w:ascii="Tahoma" w:hAnsi="Tahoma" w:cs="Tahoma"/>
          <w:sz w:val="16"/>
          <w:szCs w:val="16"/>
        </w:rPr>
        <w:t>e sarà</w:t>
      </w:r>
      <w:r w:rsidRPr="007F461F">
        <w:rPr>
          <w:rFonts w:ascii="Tahoma" w:hAnsi="Tahoma" w:cs="Tahoma"/>
          <w:sz w:val="16"/>
          <w:szCs w:val="16"/>
        </w:rPr>
        <w:t xml:space="preserve"> effettuato </w:t>
      </w:r>
      <w:r>
        <w:rPr>
          <w:rFonts w:ascii="Tahoma" w:hAnsi="Tahoma" w:cs="Tahoma"/>
          <w:sz w:val="16"/>
          <w:szCs w:val="16"/>
        </w:rPr>
        <w:t>utilizzando</w:t>
      </w:r>
      <w:r w:rsidRPr="007F461F">
        <w:rPr>
          <w:rFonts w:ascii="Tahoma" w:hAnsi="Tahoma" w:cs="Tahoma"/>
          <w:sz w:val="16"/>
          <w:szCs w:val="16"/>
        </w:rPr>
        <w:t xml:space="preserve"> supporti cartacei, informatici e/o telematici per lo svolgimento delle attività </w:t>
      </w:r>
      <w:r>
        <w:rPr>
          <w:rFonts w:ascii="Tahoma" w:hAnsi="Tahoma" w:cs="Tahoma"/>
          <w:sz w:val="16"/>
          <w:szCs w:val="16"/>
        </w:rPr>
        <w:t>dell</w:t>
      </w:r>
      <w:r w:rsidR="00A21000">
        <w:rPr>
          <w:rFonts w:ascii="Tahoma" w:hAnsi="Tahoma" w:cs="Tahoma"/>
          <w:sz w:val="16"/>
          <w:szCs w:val="16"/>
        </w:rPr>
        <w:t>’</w:t>
      </w:r>
      <w:r w:rsidRPr="007F461F">
        <w:rPr>
          <w:rFonts w:ascii="Tahoma" w:hAnsi="Tahoma" w:cs="Tahoma"/>
          <w:sz w:val="16"/>
          <w:szCs w:val="16"/>
        </w:rPr>
        <w:t xml:space="preserve">Amministrazione. </w:t>
      </w:r>
    </w:p>
    <w:p w:rsidR="0010789B" w:rsidRDefault="0010789B" w:rsidP="0010789B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10789B" w:rsidRDefault="0010789B" w:rsidP="0010789B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Il trattamento dei dati è </w:t>
      </w:r>
      <w:r w:rsidRPr="007F461F">
        <w:rPr>
          <w:rFonts w:ascii="Tahoma" w:hAnsi="Tahoma" w:cs="Tahoma"/>
          <w:sz w:val="16"/>
          <w:szCs w:val="16"/>
        </w:rPr>
        <w:t>improntato ai principi di liceità, correttezza e trasparenza e, in conformità al principio di cd “minimizzazione dei dati”, i dati richiesti sono adeguati, pertinenti e limitati rispetto alle finalità per le quali sono trattati.</w:t>
      </w:r>
    </w:p>
    <w:p w:rsidR="0010789B" w:rsidRPr="007F461F" w:rsidRDefault="0010789B" w:rsidP="0010789B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10789B" w:rsidRPr="007F461F" w:rsidRDefault="0010789B" w:rsidP="0010789B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In particolare, i dati s</w:t>
      </w:r>
      <w:r>
        <w:rPr>
          <w:rFonts w:ascii="Tahoma" w:hAnsi="Tahoma" w:cs="Tahoma"/>
          <w:sz w:val="16"/>
          <w:szCs w:val="16"/>
        </w:rPr>
        <w:t>ono</w:t>
      </w:r>
      <w:r w:rsidRPr="007F461F">
        <w:rPr>
          <w:rFonts w:ascii="Tahoma" w:hAnsi="Tahoma" w:cs="Tahoma"/>
          <w:sz w:val="16"/>
          <w:szCs w:val="16"/>
        </w:rPr>
        <w:t xml:space="preserve"> raccolti e registrati unicamente per gli scopi sopraindicati e saranno tutelate la Sua dignità e la Sua riservatezza.</w:t>
      </w:r>
    </w:p>
    <w:p w:rsidR="0010789B" w:rsidRDefault="0010789B" w:rsidP="0010789B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10789B" w:rsidRDefault="0010789B" w:rsidP="0010789B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 w:rsidRPr="00B831CE"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10789B" w:rsidRPr="00B831CE" w:rsidRDefault="0010789B" w:rsidP="0010789B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  <w:r w:rsidRPr="00B831CE">
        <w:rPr>
          <w:rFonts w:ascii="Tahoma" w:hAnsi="Tahoma" w:cs="Tahoma"/>
          <w:b/>
          <w:color w:val="FF0000"/>
          <w:sz w:val="16"/>
          <w:szCs w:val="16"/>
          <w:u w:val="single"/>
        </w:rPr>
        <w:t>IN ALTERNATIVA</w:t>
      </w:r>
    </w:p>
    <w:p w:rsidR="0010789B" w:rsidRPr="00B831CE" w:rsidRDefault="0010789B" w:rsidP="0010789B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  <w:r w:rsidRPr="00B831CE">
        <w:rPr>
          <w:rFonts w:ascii="Tahoma" w:hAnsi="Tahoma" w:cs="Tahoma"/>
          <w:b/>
          <w:color w:val="FF0000"/>
          <w:sz w:val="16"/>
          <w:szCs w:val="16"/>
          <w:u w:val="single"/>
        </w:rPr>
        <w:t>Il conferimento dei dati di cui alla presente modulistica è obbligatorio ed il loro mancato inserimento comporterà l’applicazione delle disposizioni sanzionatorie</w:t>
      </w:r>
      <w:r>
        <w:rPr>
          <w:rFonts w:ascii="Tahoma" w:hAnsi="Tahoma" w:cs="Tahoma"/>
          <w:b/>
          <w:color w:val="FF0000"/>
          <w:sz w:val="16"/>
          <w:szCs w:val="16"/>
          <w:u w:val="single"/>
        </w:rPr>
        <w:t xml:space="preserve"> espressamente previste dalla vigente normativa.</w:t>
      </w:r>
    </w:p>
    <w:p w:rsidR="0010789B" w:rsidRDefault="0010789B" w:rsidP="0010789B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:rsidR="0010789B" w:rsidRDefault="0010789B" w:rsidP="0010789B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7F461F">
        <w:rPr>
          <w:bCs/>
          <w:sz w:val="16"/>
          <w:szCs w:val="16"/>
        </w:rPr>
        <w:t>Lgs</w:t>
      </w:r>
      <w:proofErr w:type="spellEnd"/>
      <w:r w:rsidRPr="007F461F">
        <w:rPr>
          <w:bCs/>
          <w:sz w:val="16"/>
          <w:szCs w:val="16"/>
        </w:rPr>
        <w:t xml:space="preserve">. 33/2013 e </w:t>
      </w:r>
      <w:proofErr w:type="spellStart"/>
      <w:r w:rsidRPr="007F461F">
        <w:rPr>
          <w:bCs/>
          <w:sz w:val="16"/>
          <w:szCs w:val="16"/>
        </w:rPr>
        <w:t>ss.mm.ii</w:t>
      </w:r>
      <w:proofErr w:type="spellEnd"/>
      <w:r w:rsidRPr="007F461F">
        <w:rPr>
          <w:bCs/>
          <w:sz w:val="16"/>
          <w:szCs w:val="16"/>
        </w:rPr>
        <w:t>).</w:t>
      </w:r>
    </w:p>
    <w:p w:rsidR="0010789B" w:rsidRPr="009734C0" w:rsidRDefault="0010789B" w:rsidP="0010789B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>Gli stessi dati potranno formare oggetto di istanza di accesso documentale ai sensi e nei limiti di cui agli artt. 22 e ss. L. 241/90, ovvero potranno formare oggetto di richiesta di accesso</w:t>
      </w:r>
      <w:r>
        <w:rPr>
          <w:sz w:val="16"/>
          <w:szCs w:val="16"/>
        </w:rPr>
        <w:t xml:space="preserve"> </w:t>
      </w:r>
      <w:r w:rsidRPr="002B0872">
        <w:rPr>
          <w:sz w:val="18"/>
          <w:szCs w:val="18"/>
        </w:rPr>
        <w:t xml:space="preserve">civico “generalizzato”, </w:t>
      </w:r>
      <w:r>
        <w:rPr>
          <w:sz w:val="18"/>
          <w:szCs w:val="18"/>
        </w:rPr>
        <w:t xml:space="preserve">ai sensi </w:t>
      </w:r>
      <w:r w:rsidRPr="002B0872">
        <w:rPr>
          <w:sz w:val="18"/>
          <w:szCs w:val="18"/>
        </w:rPr>
        <w:t xml:space="preserve">dall’art. 5, comma 2, e dall’art. 5 bis, D. </w:t>
      </w:r>
      <w:proofErr w:type="spellStart"/>
      <w:r w:rsidRPr="002B0872">
        <w:rPr>
          <w:sz w:val="18"/>
          <w:szCs w:val="18"/>
        </w:rPr>
        <w:t>Lgs</w:t>
      </w:r>
      <w:proofErr w:type="spellEnd"/>
      <w:r w:rsidRPr="002B0872">
        <w:rPr>
          <w:sz w:val="18"/>
          <w:szCs w:val="18"/>
        </w:rPr>
        <w:t>. 33/2013</w:t>
      </w:r>
      <w:r>
        <w:rPr>
          <w:sz w:val="18"/>
          <w:szCs w:val="18"/>
        </w:rPr>
        <w:t>.</w:t>
      </w:r>
    </w:p>
    <w:p w:rsidR="0010789B" w:rsidRPr="007F461F" w:rsidRDefault="0010789B" w:rsidP="0010789B">
      <w:pPr>
        <w:pStyle w:val="Corpotesto"/>
        <w:spacing w:line="360" w:lineRule="auto"/>
        <w:jc w:val="both"/>
        <w:rPr>
          <w:color w:val="000000"/>
          <w:sz w:val="16"/>
          <w:szCs w:val="16"/>
        </w:rPr>
      </w:pPr>
      <w:bookmarkStart w:id="0" w:name="_GoBack"/>
      <w:bookmarkEnd w:id="0"/>
    </w:p>
    <w:p w:rsidR="0010789B" w:rsidRPr="007F461F" w:rsidRDefault="0010789B" w:rsidP="0010789B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10789B" w:rsidRPr="007F461F" w:rsidRDefault="0010789B" w:rsidP="0010789B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10789B" w:rsidRPr="007F461F" w:rsidRDefault="0010789B" w:rsidP="0010789B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:rsidR="0010789B" w:rsidRPr="007F461F" w:rsidRDefault="0010789B" w:rsidP="0010789B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:rsidR="0010789B" w:rsidRPr="007F461F" w:rsidRDefault="0010789B" w:rsidP="0010789B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10789B" w:rsidRPr="009734C0" w:rsidRDefault="0010789B" w:rsidP="0010789B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>ASMEL Associazione</w:t>
      </w:r>
      <w:r w:rsidRPr="009734C0">
        <w:rPr>
          <w:b/>
          <w:bCs/>
          <w:sz w:val="16"/>
          <w:szCs w:val="16"/>
        </w:rPr>
        <w:t xml:space="preserve">, con sede a </w:t>
      </w:r>
      <w:r>
        <w:rPr>
          <w:b/>
          <w:bCs/>
          <w:sz w:val="16"/>
          <w:szCs w:val="16"/>
        </w:rPr>
        <w:t>Gallarate</w:t>
      </w:r>
      <w:r w:rsidRPr="009734C0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in via Carlo Cattaneo 9</w:t>
      </w:r>
      <w:r w:rsidRPr="009734C0">
        <w:rPr>
          <w:b/>
          <w:bCs/>
          <w:sz w:val="16"/>
          <w:szCs w:val="16"/>
        </w:rPr>
        <w:t xml:space="preserve"> – </w:t>
      </w:r>
      <w:proofErr w:type="spellStart"/>
      <w:r w:rsidRPr="009734C0">
        <w:rPr>
          <w:b/>
          <w:bCs/>
          <w:sz w:val="16"/>
          <w:szCs w:val="16"/>
        </w:rPr>
        <w:t>Tel</w:t>
      </w:r>
      <w:proofErr w:type="spellEnd"/>
      <w:r w:rsidRPr="009734C0">
        <w:rPr>
          <w:b/>
          <w:bCs/>
          <w:sz w:val="16"/>
          <w:szCs w:val="16"/>
        </w:rPr>
        <w:t>: 0</w:t>
      </w:r>
      <w:r>
        <w:rPr>
          <w:b/>
          <w:bCs/>
          <w:sz w:val="16"/>
          <w:szCs w:val="16"/>
        </w:rPr>
        <w:t>817879717</w:t>
      </w:r>
      <w:r w:rsidRPr="009734C0">
        <w:rPr>
          <w:b/>
          <w:bCs/>
          <w:sz w:val="16"/>
          <w:szCs w:val="16"/>
        </w:rPr>
        <w:t xml:space="preserve"> – email: </w:t>
      </w:r>
      <w:r>
        <w:rPr>
          <w:b/>
          <w:bCs/>
          <w:sz w:val="16"/>
          <w:szCs w:val="16"/>
        </w:rPr>
        <w:t>servizio.dpo</w:t>
      </w:r>
      <w:r w:rsidRPr="00CB67D2">
        <w:rPr>
          <w:b/>
          <w:bCs/>
          <w:sz w:val="16"/>
          <w:szCs w:val="16"/>
        </w:rPr>
        <w:t>@asmel.eu</w:t>
      </w:r>
      <w:r>
        <w:rPr>
          <w:b/>
          <w:bCs/>
          <w:sz w:val="16"/>
          <w:szCs w:val="16"/>
        </w:rPr>
        <w:t xml:space="preserve"> – PEC dpo.asmel@asmelpec.it</w:t>
      </w:r>
    </w:p>
    <w:p w:rsidR="0010789B" w:rsidRPr="007F461F" w:rsidRDefault="0010789B" w:rsidP="0010789B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:rsidR="0010789B" w:rsidRPr="007F461F" w:rsidRDefault="0010789B" w:rsidP="0010789B">
      <w:pPr>
        <w:pStyle w:val="Corpotesto"/>
        <w:spacing w:line="360" w:lineRule="auto"/>
        <w:jc w:val="both"/>
        <w:rPr>
          <w:sz w:val="16"/>
          <w:szCs w:val="16"/>
        </w:rPr>
      </w:pPr>
      <w:r w:rsidRPr="007F461F"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:rsidR="0010789B" w:rsidRPr="007F461F" w:rsidRDefault="0010789B" w:rsidP="0010789B">
      <w:pPr>
        <w:pStyle w:val="Corpotesto"/>
        <w:spacing w:line="360" w:lineRule="auto"/>
        <w:jc w:val="both"/>
        <w:rPr>
          <w:sz w:val="16"/>
          <w:szCs w:val="16"/>
        </w:rPr>
      </w:pPr>
    </w:p>
    <w:p w:rsidR="0010789B" w:rsidRPr="007F461F" w:rsidRDefault="0010789B" w:rsidP="0010789B">
      <w:pPr>
        <w:pStyle w:val="Corpotesto"/>
        <w:spacing w:line="360" w:lineRule="auto"/>
        <w:jc w:val="both"/>
        <w:rPr>
          <w:vanish/>
          <w:sz w:val="16"/>
          <w:szCs w:val="16"/>
        </w:rPr>
      </w:pPr>
    </w:p>
    <w:p w:rsidR="0010789B" w:rsidRPr="007F461F" w:rsidRDefault="0010789B" w:rsidP="0010789B">
      <w:pPr>
        <w:pStyle w:val="Corpotesto"/>
        <w:spacing w:line="360" w:lineRule="auto"/>
        <w:jc w:val="both"/>
        <w:rPr>
          <w:sz w:val="16"/>
          <w:szCs w:val="16"/>
        </w:rPr>
      </w:pPr>
      <w:r w:rsidRPr="007F461F">
        <w:rPr>
          <w:bCs/>
          <w:sz w:val="16"/>
          <w:szCs w:val="16"/>
        </w:rPr>
        <w:t xml:space="preserve">L’interessato al trattamento dei dati </w:t>
      </w:r>
    </w:p>
    <w:p w:rsidR="0010789B" w:rsidRPr="007F461F" w:rsidRDefault="0010789B" w:rsidP="0010789B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………………………………………………………… (Firma per esteso)</w:t>
      </w:r>
    </w:p>
    <w:p w:rsidR="005D0C6B" w:rsidRDefault="005D0C6B" w:rsidP="0010789B">
      <w:pPr>
        <w:widowControl w:val="0"/>
        <w:autoSpaceDE w:val="0"/>
        <w:autoSpaceDN w:val="0"/>
        <w:spacing w:before="75" w:after="0" w:line="240" w:lineRule="auto"/>
        <w:ind w:right="28"/>
        <w:jc w:val="center"/>
      </w:pPr>
    </w:p>
    <w:sectPr w:rsidR="005D0C6B">
      <w:pgSz w:w="11910" w:h="16840"/>
      <w:pgMar w:top="15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171D"/>
    <w:multiLevelType w:val="hybridMultilevel"/>
    <w:tmpl w:val="E0D86884"/>
    <w:lvl w:ilvl="0" w:tplc="2A684FC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8C1A4EA4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838ABC1A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D930C232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7D2694D4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1BF4D6A6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3FD6515C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9968A97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F77E431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B8343C"/>
    <w:multiLevelType w:val="hybridMultilevel"/>
    <w:tmpl w:val="4C6C335A"/>
    <w:lvl w:ilvl="0" w:tplc="93CEAD1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en-US" w:bidi="ar-SA"/>
      </w:rPr>
    </w:lvl>
    <w:lvl w:ilvl="1" w:tplc="A61E7A46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2E5CCC72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DE1674D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554224C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5156C2C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5CE9CD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D294F436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6A0A7E4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BA"/>
    <w:rsid w:val="00056EBA"/>
    <w:rsid w:val="0010789B"/>
    <w:rsid w:val="005D0C6B"/>
    <w:rsid w:val="00A2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75759-8AF9-4654-B11E-B76AA281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0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0789B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10789B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0789B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10789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10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1357</Words>
  <Characters>7740</Characters>
  <Application>Microsoft Office Word</Application>
  <DocSecurity>0</DocSecurity>
  <Lines>64</Lines>
  <Paragraphs>18</Paragraphs>
  <ScaleCrop>false</ScaleCrop>
  <Company/>
  <LinksUpToDate>false</LinksUpToDate>
  <CharactersWithSpaces>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Grillo</dc:creator>
  <cp:keywords/>
  <dc:description/>
  <cp:lastModifiedBy>Annalisa Grillo</cp:lastModifiedBy>
  <cp:revision>4</cp:revision>
  <dcterms:created xsi:type="dcterms:W3CDTF">2026-05-04T07:42:00Z</dcterms:created>
  <dcterms:modified xsi:type="dcterms:W3CDTF">2026-05-04T07:46:00Z</dcterms:modified>
</cp:coreProperties>
</file>