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22DC5" w14:textId="4461D463" w:rsidR="009C5112" w:rsidRPr="009C5112" w:rsidRDefault="008F38E3" w:rsidP="009C5112">
      <w:pPr>
        <w:pStyle w:val="Titolo"/>
        <w:spacing w:after="240"/>
        <w:ind w:left="0"/>
        <w:jc w:val="left"/>
        <w:rPr>
          <w:rFonts w:asciiTheme="minorHAnsi" w:hAnsiTheme="minorHAnsi" w:cstheme="minorHAnsi"/>
          <w:sz w:val="24"/>
          <w:szCs w:val="24"/>
        </w:rPr>
      </w:pPr>
      <w:r w:rsidRPr="009C5112">
        <w:rPr>
          <w:rFonts w:asciiTheme="minorHAnsi" w:hAnsiTheme="minorHAnsi" w:cstheme="minorHAnsi"/>
          <w:sz w:val="24"/>
          <w:szCs w:val="24"/>
        </w:rPr>
        <w:t xml:space="preserve">ALLEGATO </w:t>
      </w:r>
      <w:r w:rsidR="00780B36">
        <w:rPr>
          <w:rFonts w:asciiTheme="minorHAnsi" w:hAnsiTheme="minorHAnsi" w:cstheme="minorHAnsi"/>
          <w:sz w:val="24"/>
          <w:szCs w:val="24"/>
        </w:rPr>
        <w:t>D</w:t>
      </w:r>
    </w:p>
    <w:tbl>
      <w:tblPr>
        <w:tblStyle w:val="Grigliatabella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3"/>
        <w:gridCol w:w="2593"/>
        <w:gridCol w:w="4389"/>
      </w:tblGrid>
      <w:tr w:rsidR="00282BDD" w:rsidRPr="009C5112" w14:paraId="7F5BC3D8" w14:textId="77777777" w:rsidTr="009C5112">
        <w:trPr>
          <w:gridBefore w:val="1"/>
          <w:wBefore w:w="3003" w:type="dxa"/>
        </w:trPr>
        <w:tc>
          <w:tcPr>
            <w:tcW w:w="2593" w:type="dxa"/>
          </w:tcPr>
          <w:p w14:paraId="606E791B" w14:textId="6B3453D7" w:rsidR="0033457A" w:rsidRPr="009C5112" w:rsidRDefault="0033457A" w:rsidP="009C5112">
            <w:pPr>
              <w:pStyle w:val="Titolo"/>
              <w:spacing w:after="240"/>
              <w:ind w:left="0" w:right="153"/>
              <w:jc w:val="right"/>
              <w:rPr>
                <w:rFonts w:asciiTheme="minorHAnsi" w:hAnsiTheme="minorHAnsi" w:cstheme="minorHAnsi"/>
                <w:b w:val="0"/>
                <w:sz w:val="27"/>
              </w:rPr>
            </w:pPr>
            <w:r w:rsidRPr="009C5112">
              <w:rPr>
                <w:rFonts w:asciiTheme="minorHAnsi" w:hAnsiTheme="minorHAnsi" w:cstheme="minorHAnsi"/>
                <w:b w:val="0"/>
                <w:sz w:val="27"/>
              </w:rPr>
              <w:t>Spett.le</w:t>
            </w:r>
          </w:p>
        </w:tc>
        <w:tc>
          <w:tcPr>
            <w:tcW w:w="4389" w:type="dxa"/>
          </w:tcPr>
          <w:p w14:paraId="7FE08814" w14:textId="2AAC5B36" w:rsidR="00166DDB" w:rsidRDefault="0033457A" w:rsidP="009C5112">
            <w:pPr>
              <w:pStyle w:val="Titolo"/>
              <w:spacing w:after="240"/>
              <w:ind w:left="0" w:right="0"/>
              <w:jc w:val="both"/>
              <w:rPr>
                <w:rFonts w:asciiTheme="minorHAnsi" w:hAnsiTheme="minorHAnsi" w:cstheme="minorHAnsi"/>
                <w:b w:val="0"/>
                <w:sz w:val="27"/>
              </w:rPr>
            </w:pPr>
            <w:r w:rsidRPr="009C5112">
              <w:rPr>
                <w:rFonts w:asciiTheme="minorHAnsi" w:hAnsiTheme="minorHAnsi" w:cstheme="minorHAnsi"/>
                <w:b w:val="0"/>
                <w:sz w:val="27"/>
              </w:rPr>
              <w:t xml:space="preserve">Comune di </w:t>
            </w:r>
            <w:r w:rsidR="00166DDB" w:rsidRPr="009C5112">
              <w:rPr>
                <w:rFonts w:asciiTheme="minorHAnsi" w:hAnsiTheme="minorHAnsi" w:cstheme="minorHAnsi"/>
                <w:b w:val="0"/>
                <w:sz w:val="27"/>
              </w:rPr>
              <w:t>Selargius</w:t>
            </w:r>
            <w:r w:rsidR="00282BDD" w:rsidRPr="009C5112">
              <w:rPr>
                <w:rFonts w:asciiTheme="minorHAnsi" w:hAnsiTheme="minorHAnsi" w:cstheme="minorHAnsi"/>
                <w:b w:val="0"/>
                <w:sz w:val="27"/>
              </w:rPr>
              <w:t xml:space="preserve"> - P</w:t>
            </w:r>
            <w:r w:rsidR="00166DDB" w:rsidRPr="009C5112">
              <w:rPr>
                <w:rFonts w:asciiTheme="minorHAnsi" w:hAnsiTheme="minorHAnsi" w:cstheme="minorHAnsi"/>
                <w:b w:val="0"/>
                <w:sz w:val="27"/>
              </w:rPr>
              <w:t>LUS 21</w:t>
            </w:r>
          </w:p>
          <w:p w14:paraId="3133FBE3" w14:textId="2B411F9B" w:rsidR="006467C0" w:rsidRDefault="006467C0" w:rsidP="009C5112">
            <w:pPr>
              <w:pStyle w:val="Titolo"/>
              <w:spacing w:after="240"/>
              <w:ind w:left="0" w:right="0"/>
              <w:jc w:val="both"/>
              <w:rPr>
                <w:rFonts w:asciiTheme="minorHAnsi" w:hAnsiTheme="minorHAnsi" w:cstheme="minorHAnsi"/>
                <w:b w:val="0"/>
                <w:sz w:val="27"/>
              </w:rPr>
            </w:pPr>
            <w:r>
              <w:rPr>
                <w:rFonts w:asciiTheme="minorHAnsi" w:hAnsiTheme="minorHAnsi" w:cstheme="minorHAnsi"/>
                <w:b w:val="0"/>
                <w:sz w:val="27"/>
              </w:rPr>
              <w:t xml:space="preserve">Via Istria n.1 </w:t>
            </w:r>
            <w:r w:rsidR="00A05761">
              <w:rPr>
                <w:rFonts w:asciiTheme="minorHAnsi" w:hAnsiTheme="minorHAnsi" w:cstheme="minorHAnsi"/>
                <w:b w:val="0"/>
                <w:sz w:val="27"/>
              </w:rPr>
              <w:t>–</w:t>
            </w:r>
            <w:r>
              <w:rPr>
                <w:rFonts w:asciiTheme="minorHAnsi" w:hAnsiTheme="minorHAnsi" w:cstheme="minorHAnsi"/>
                <w:b w:val="0"/>
                <w:sz w:val="27"/>
              </w:rPr>
              <w:t xml:space="preserve"> 0</w:t>
            </w:r>
            <w:r w:rsidR="00A05761">
              <w:rPr>
                <w:rFonts w:asciiTheme="minorHAnsi" w:hAnsiTheme="minorHAnsi" w:cstheme="minorHAnsi"/>
                <w:b w:val="0"/>
                <w:sz w:val="27"/>
              </w:rPr>
              <w:t>9147</w:t>
            </w:r>
          </w:p>
          <w:p w14:paraId="053E36DF" w14:textId="3BF599BF" w:rsidR="00A05761" w:rsidRPr="009C5112" w:rsidRDefault="00A05761" w:rsidP="009C5112">
            <w:pPr>
              <w:pStyle w:val="Titolo"/>
              <w:spacing w:after="240"/>
              <w:ind w:left="0" w:right="0"/>
              <w:jc w:val="both"/>
              <w:rPr>
                <w:rFonts w:asciiTheme="minorHAnsi" w:hAnsiTheme="minorHAnsi" w:cstheme="minorHAnsi"/>
                <w:b w:val="0"/>
                <w:sz w:val="27"/>
              </w:rPr>
            </w:pPr>
            <w:r>
              <w:rPr>
                <w:rFonts w:asciiTheme="minorHAnsi" w:hAnsiTheme="minorHAnsi" w:cstheme="minorHAnsi"/>
                <w:b w:val="0"/>
                <w:sz w:val="27"/>
              </w:rPr>
              <w:t>Selargius</w:t>
            </w:r>
          </w:p>
          <w:p w14:paraId="0928DABA" w14:textId="71B6DFD3" w:rsidR="00166DDB" w:rsidRPr="009C5112" w:rsidRDefault="00EC216F" w:rsidP="009C5112">
            <w:pPr>
              <w:pStyle w:val="Titolo"/>
              <w:spacing w:after="240"/>
              <w:ind w:left="0" w:right="0"/>
              <w:jc w:val="both"/>
              <w:rPr>
                <w:rFonts w:asciiTheme="minorHAnsi" w:hAnsiTheme="minorHAnsi" w:cstheme="minorHAnsi"/>
                <w:b w:val="0"/>
                <w:sz w:val="27"/>
              </w:rPr>
            </w:pPr>
            <w:hyperlink r:id="rId7" w:history="1">
              <w:r w:rsidR="0040044A" w:rsidRPr="009A2676">
                <w:rPr>
                  <w:rStyle w:val="Collegamentoipertestuale"/>
                  <w:rFonts w:asciiTheme="minorHAnsi" w:hAnsiTheme="minorHAnsi" w:cstheme="minorHAnsi"/>
                  <w:b w:val="0"/>
                  <w:sz w:val="27"/>
                </w:rPr>
                <w:t>plus21@pec.it</w:t>
              </w:r>
            </w:hyperlink>
          </w:p>
        </w:tc>
      </w:tr>
      <w:tr w:rsidR="009C5112" w14:paraId="57D2F789" w14:textId="77777777" w:rsidTr="00E526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85" w:type="dxa"/>
            <w:gridSpan w:val="3"/>
          </w:tcPr>
          <w:p w14:paraId="17028C74" w14:textId="7680B84B" w:rsidR="009C5112" w:rsidRDefault="009C5112" w:rsidP="008F38E3">
            <w:pPr>
              <w:tabs>
                <w:tab w:val="left" w:pos="6263"/>
              </w:tabs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51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Avviso per l’avvio di una procedura di co-progettazione ai sensi del comma 3 dell’art. 55 del d.lgs. 117/17 e del D.M. del ministero del lavoro e delle politiche sociali del 31 marzo 2021. Invito a presentare proposte progettuali per la realizzazione </w:t>
            </w:r>
            <w:r w:rsidR="00B5450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e gestione </w:t>
            </w:r>
            <w:r w:rsidRPr="009C51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delle azioni a, b e c di cui al progetto presentato dal PLUS Cagliari 21 a valere sul PNRR, missione 5 “inclusione e coesione”, componente 2 "infrastrutture sociali, famiglie, comunità e terzo settore”, sottocomponente 1 “servizi sociali, disabilità e marginalità sociale”, </w:t>
            </w:r>
            <w:bookmarkStart w:id="0" w:name="_Hlk117004986"/>
            <w:r w:rsidRPr="009C51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investimento 1.2 - </w:t>
            </w:r>
            <w:bookmarkStart w:id="1" w:name="_Hlk117175250"/>
            <w:r w:rsidRPr="009C51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percorsi di autonomia per persone con disabilità</w:t>
            </w:r>
            <w:bookmarkEnd w:id="0"/>
            <w:r w:rsidRPr="009C51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bookmarkEnd w:id="1"/>
            <w:r w:rsidRPr="009C51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CUP F44H22000130006</w:t>
            </w:r>
          </w:p>
        </w:tc>
      </w:tr>
    </w:tbl>
    <w:p w14:paraId="632D6334" w14:textId="17AE0634" w:rsidR="00E5265B" w:rsidRDefault="00E3566B" w:rsidP="00E5265B">
      <w:pPr>
        <w:spacing w:before="240" w:after="24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u w:val="single"/>
        </w:rPr>
        <w:t>DICHIARAZIONE SOSTITUTIVA DI CERTIFICAZIONE</w:t>
      </w:r>
      <w:r w:rsidR="00780B36">
        <w:rPr>
          <w:rFonts w:asciiTheme="minorHAnsi" w:hAnsiTheme="minorHAnsi" w:cstheme="minorHAnsi"/>
          <w:b/>
          <w:u w:val="single"/>
        </w:rPr>
        <w:t xml:space="preserve"> REQUISITI </w:t>
      </w:r>
      <w:r w:rsidR="00930F33">
        <w:rPr>
          <w:rFonts w:asciiTheme="minorHAnsi" w:hAnsiTheme="minorHAnsi" w:cstheme="minorHAnsi"/>
          <w:b/>
          <w:u w:val="single"/>
        </w:rPr>
        <w:t xml:space="preserve">RISORSE UMANE </w:t>
      </w:r>
    </w:p>
    <w:p w14:paraId="27357060" w14:textId="4E3EEF6F" w:rsidR="00227B00" w:rsidRPr="009C5112" w:rsidRDefault="00227B00" w:rsidP="00E5265B">
      <w:pPr>
        <w:spacing w:after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C5112">
        <w:rPr>
          <w:rFonts w:asciiTheme="minorHAnsi" w:hAnsiTheme="minorHAnsi" w:cstheme="minorHAnsi"/>
          <w:sz w:val="24"/>
          <w:szCs w:val="24"/>
        </w:rPr>
        <w:t>Il/La sottoscritt_ ___________________________________nat__ a ___________________________ (____) il ______________ residente a ____________________ CAP _________ in Via _______________________________ n. __________ in qualità di_______________________________________ dell’Organismo _______________________</w:t>
      </w:r>
    </w:p>
    <w:p w14:paraId="4824E944" w14:textId="77777777" w:rsidR="00227B00" w:rsidRPr="009C5112" w:rsidRDefault="00227B00" w:rsidP="00227B0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C5112">
        <w:rPr>
          <w:rFonts w:asciiTheme="minorHAnsi" w:hAnsiTheme="minorHAnsi" w:cstheme="minorHAnsi"/>
          <w:sz w:val="24"/>
          <w:szCs w:val="24"/>
        </w:rPr>
        <w:t>avente natura giuridica di _________________________________________________________</w:t>
      </w:r>
    </w:p>
    <w:p w14:paraId="4B15C01A" w14:textId="77777777" w:rsidR="00227B00" w:rsidRPr="009C5112" w:rsidRDefault="00227B00" w:rsidP="00227B00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C5112">
        <w:rPr>
          <w:rFonts w:asciiTheme="minorHAnsi" w:hAnsiTheme="minorHAnsi" w:cstheme="minorHAnsi"/>
          <w:sz w:val="24"/>
          <w:szCs w:val="24"/>
        </w:rPr>
        <w:t>con sede legale in_____________________________ CAP________ Via_________________________ n.____</w:t>
      </w:r>
    </w:p>
    <w:p w14:paraId="1C777C97" w14:textId="77777777" w:rsidR="00227B00" w:rsidRPr="009C5112" w:rsidRDefault="00227B00" w:rsidP="00227B00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C5112">
        <w:rPr>
          <w:rFonts w:asciiTheme="minorHAnsi" w:hAnsiTheme="minorHAnsi" w:cstheme="minorHAnsi"/>
          <w:sz w:val="24"/>
          <w:szCs w:val="24"/>
        </w:rPr>
        <w:t>Codice fiscale ________________________ P.IVA_____________________________________</w:t>
      </w:r>
    </w:p>
    <w:p w14:paraId="2EF369D9" w14:textId="77777777" w:rsidR="00227B00" w:rsidRPr="009C5112" w:rsidRDefault="00227B00" w:rsidP="00227B0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C5112">
        <w:rPr>
          <w:rFonts w:asciiTheme="minorHAnsi" w:hAnsiTheme="minorHAnsi" w:cstheme="minorHAnsi"/>
          <w:sz w:val="24"/>
          <w:szCs w:val="24"/>
        </w:rPr>
        <w:t>Telefono ___________________  e-mail________________________________ PEC__________________________________</w:t>
      </w:r>
    </w:p>
    <w:p w14:paraId="50696A64" w14:textId="00B35B09" w:rsidR="002428DB" w:rsidRPr="002428DB" w:rsidRDefault="00B5098C" w:rsidP="002428D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="002428DB" w:rsidRPr="002428DB">
        <w:rPr>
          <w:rFonts w:asciiTheme="minorHAnsi" w:hAnsiTheme="minorHAnsi" w:cstheme="minorHAnsi"/>
          <w:sz w:val="24"/>
          <w:szCs w:val="24"/>
        </w:rPr>
        <w:t>i sensi degli artt. 46, 47 e 77bis del D.P.R. 28 dicembre 2000, n. 445 e s.m.i., consapevole della sanzione amministrativa di cui all’art. 75 e della sanzione penale di cui all’art. 76 del D.P.R. n. 445/2000 e ss.mm.ii.</w:t>
      </w:r>
    </w:p>
    <w:p w14:paraId="2108C629" w14:textId="3393F898" w:rsidR="002428DB" w:rsidRPr="002428DB" w:rsidRDefault="002428DB" w:rsidP="003C6E2F">
      <w:pPr>
        <w:spacing w:before="24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B5098C">
        <w:rPr>
          <w:rFonts w:asciiTheme="minorHAnsi" w:hAnsiTheme="minorHAnsi" w:cstheme="minorHAnsi"/>
          <w:b/>
          <w:bCs/>
          <w:sz w:val="24"/>
          <w:szCs w:val="24"/>
        </w:rPr>
        <w:t>DICHIARA</w:t>
      </w:r>
    </w:p>
    <w:p w14:paraId="012CAAC7" w14:textId="58985A95" w:rsidR="00410858" w:rsidRPr="00410858" w:rsidRDefault="00082085" w:rsidP="00D76240">
      <w:pPr>
        <w:pStyle w:val="Paragrafoelenco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La seguente e</w:t>
      </w:r>
      <w:r w:rsidR="00EF22C9">
        <w:rPr>
          <w:rFonts w:asciiTheme="minorHAnsi" w:hAnsiTheme="minorHAnsi" w:cstheme="minorHAnsi"/>
          <w:sz w:val="24"/>
          <w:szCs w:val="24"/>
        </w:rPr>
        <w:t xml:space="preserve">sperienza certificata, come da </w:t>
      </w:r>
      <w:r w:rsidR="002D213D">
        <w:rPr>
          <w:rFonts w:asciiTheme="minorHAnsi" w:hAnsiTheme="minorHAnsi" w:cstheme="minorHAnsi"/>
          <w:sz w:val="24"/>
          <w:szCs w:val="24"/>
        </w:rPr>
        <w:t>CV allegati, del personale coinvolto nel progetto:</w:t>
      </w:r>
      <w:r w:rsidR="002D213D" w:rsidRPr="003C4503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W w:w="5000" w:type="pct"/>
        <w:jc w:val="center"/>
        <w:tblCellMar>
          <w:left w:w="88" w:type="dxa"/>
        </w:tblCellMar>
        <w:tblLook w:val="0000" w:firstRow="0" w:lastRow="0" w:firstColumn="0" w:lastColumn="0" w:noHBand="0" w:noVBand="0"/>
      </w:tblPr>
      <w:tblGrid>
        <w:gridCol w:w="2068"/>
        <w:gridCol w:w="3204"/>
        <w:gridCol w:w="1826"/>
        <w:gridCol w:w="2882"/>
      </w:tblGrid>
      <w:tr w:rsidR="001B777C" w:rsidRPr="001C4A96" w14:paraId="09C1EBAB" w14:textId="77777777" w:rsidTr="00B90BE8">
        <w:trPr>
          <w:jc w:val="center"/>
        </w:trPr>
        <w:tc>
          <w:tcPr>
            <w:tcW w:w="10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06CF5B3" w14:textId="649BE113" w:rsidR="001B777C" w:rsidRPr="001C4A96" w:rsidRDefault="001B777C" w:rsidP="001B777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NOME E COGNOME</w:t>
            </w:r>
          </w:p>
        </w:tc>
        <w:tc>
          <w:tcPr>
            <w:tcW w:w="16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F1AABEA" w14:textId="60575965" w:rsidR="001B777C" w:rsidRPr="001C4A96" w:rsidRDefault="001B777C" w:rsidP="001B777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QUALIFICA PROFESSIONALE</w:t>
            </w:r>
          </w:p>
        </w:tc>
        <w:tc>
          <w:tcPr>
            <w:tcW w:w="9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D4232AF" w14:textId="47C42BA3" w:rsidR="001B777C" w:rsidRPr="001C4A96" w:rsidRDefault="001B777C" w:rsidP="001B777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RUOLO NEL PROGETTO</w:t>
            </w:r>
          </w:p>
        </w:tc>
        <w:tc>
          <w:tcPr>
            <w:tcW w:w="14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9F3506" w14:textId="6FFE6363" w:rsidR="001B777C" w:rsidRPr="001B777C" w:rsidRDefault="001B777C" w:rsidP="001B777C">
            <w:pPr>
              <w:rPr>
                <w:rFonts w:asciiTheme="minorHAnsi" w:hAnsiTheme="minorHAnsi" w:cstheme="minorHAnsi"/>
                <w:b/>
                <w:bCs/>
              </w:rPr>
            </w:pPr>
            <w:r w:rsidRPr="001B777C">
              <w:rPr>
                <w:rFonts w:asciiTheme="minorHAnsi" w:hAnsiTheme="minorHAnsi" w:cstheme="minorHAnsi"/>
                <w:b/>
                <w:bCs/>
              </w:rPr>
              <w:t xml:space="preserve">MESI DI ESPERIENZA </w:t>
            </w:r>
            <w:r w:rsidRPr="001B777C">
              <w:rPr>
                <w:rFonts w:asciiTheme="minorHAnsi" w:hAnsiTheme="minorHAnsi" w:cstheme="minorHAnsi"/>
                <w:b/>
                <w:bCs/>
              </w:rPr>
              <w:t>PROFESSIONALE</w:t>
            </w:r>
          </w:p>
        </w:tc>
      </w:tr>
      <w:tr w:rsidR="001B777C" w:rsidRPr="001F3A8B" w14:paraId="3B441673" w14:textId="77777777" w:rsidTr="00B90BE8">
        <w:trPr>
          <w:jc w:val="center"/>
        </w:trPr>
        <w:tc>
          <w:tcPr>
            <w:tcW w:w="10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F7AB358" w14:textId="77777777" w:rsidR="001B777C" w:rsidRPr="001F3A8B" w:rsidRDefault="001B777C" w:rsidP="001B77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13F27F6" w14:textId="2865E286" w:rsidR="001B777C" w:rsidRPr="00DC5975" w:rsidRDefault="001B777C" w:rsidP="001B777C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9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EECDEE8" w14:textId="7117B84F" w:rsidR="001B777C" w:rsidRPr="008A071D" w:rsidRDefault="001B777C" w:rsidP="001B777C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14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030629D" w14:textId="721CAAFA" w:rsidR="001B777C" w:rsidRPr="001B777C" w:rsidRDefault="001B777C" w:rsidP="001B777C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1B777C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(specificare nel CV i dettagli dei progetti/attività)</w:t>
            </w:r>
          </w:p>
        </w:tc>
      </w:tr>
      <w:tr w:rsidR="001B777C" w:rsidRPr="001F3A8B" w14:paraId="5F17B0F8" w14:textId="77777777" w:rsidTr="00B90BE8">
        <w:trPr>
          <w:jc w:val="center"/>
        </w:trPr>
        <w:tc>
          <w:tcPr>
            <w:tcW w:w="10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400F2A9" w14:textId="77777777" w:rsidR="001B777C" w:rsidRPr="001F3A8B" w:rsidRDefault="001B777C" w:rsidP="001B77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36A11C3" w14:textId="77777777" w:rsidR="001B777C" w:rsidRPr="001F3A8B" w:rsidRDefault="001B777C" w:rsidP="001B77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73853E9" w14:textId="77777777" w:rsidR="001B777C" w:rsidRPr="001F3A8B" w:rsidRDefault="001B777C" w:rsidP="001B77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6F7E4F7" w14:textId="77777777" w:rsidR="001B777C" w:rsidRPr="001F3A8B" w:rsidRDefault="001B777C" w:rsidP="001B777C">
            <w:pPr>
              <w:rPr>
                <w:rFonts w:asciiTheme="minorHAnsi" w:hAnsiTheme="minorHAnsi" w:cstheme="minorHAnsi"/>
              </w:rPr>
            </w:pPr>
          </w:p>
        </w:tc>
      </w:tr>
      <w:tr w:rsidR="001B777C" w:rsidRPr="001F3A8B" w14:paraId="083D2D7E" w14:textId="77777777" w:rsidTr="00B90BE8">
        <w:trPr>
          <w:jc w:val="center"/>
        </w:trPr>
        <w:tc>
          <w:tcPr>
            <w:tcW w:w="10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CE40F74" w14:textId="77777777" w:rsidR="001B777C" w:rsidRPr="001F3A8B" w:rsidRDefault="001B777C" w:rsidP="001B77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31AE9A" w14:textId="77777777" w:rsidR="001B777C" w:rsidRPr="001F3A8B" w:rsidRDefault="001B777C" w:rsidP="001B77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1044580" w14:textId="77777777" w:rsidR="001B777C" w:rsidRPr="001F3A8B" w:rsidRDefault="001B777C" w:rsidP="001B77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BEB2D7E" w14:textId="77777777" w:rsidR="001B777C" w:rsidRPr="001F3A8B" w:rsidRDefault="001B777C" w:rsidP="001B777C">
            <w:pPr>
              <w:rPr>
                <w:rFonts w:asciiTheme="minorHAnsi" w:hAnsiTheme="minorHAnsi" w:cstheme="minorHAnsi"/>
              </w:rPr>
            </w:pPr>
          </w:p>
        </w:tc>
      </w:tr>
      <w:tr w:rsidR="001B777C" w:rsidRPr="001F3A8B" w14:paraId="0B803933" w14:textId="77777777" w:rsidTr="00B90BE8">
        <w:trPr>
          <w:jc w:val="center"/>
        </w:trPr>
        <w:tc>
          <w:tcPr>
            <w:tcW w:w="10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2787360" w14:textId="77777777" w:rsidR="001B777C" w:rsidRPr="001F3A8B" w:rsidRDefault="001B777C" w:rsidP="001B77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1EEFEEC" w14:textId="77777777" w:rsidR="001B777C" w:rsidRPr="001F3A8B" w:rsidRDefault="001B777C" w:rsidP="001B77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B65D6D" w14:textId="77777777" w:rsidR="001B777C" w:rsidRPr="001F3A8B" w:rsidRDefault="001B777C" w:rsidP="001B77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72B198E" w14:textId="77777777" w:rsidR="001B777C" w:rsidRPr="001F3A8B" w:rsidRDefault="001B777C" w:rsidP="001B777C">
            <w:pPr>
              <w:rPr>
                <w:rFonts w:asciiTheme="minorHAnsi" w:hAnsiTheme="minorHAnsi" w:cstheme="minorHAnsi"/>
              </w:rPr>
            </w:pPr>
          </w:p>
        </w:tc>
      </w:tr>
      <w:tr w:rsidR="001B777C" w:rsidRPr="001F3A8B" w14:paraId="30D3AED2" w14:textId="77777777" w:rsidTr="00B90BE8">
        <w:trPr>
          <w:jc w:val="center"/>
        </w:trPr>
        <w:tc>
          <w:tcPr>
            <w:tcW w:w="10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4586828" w14:textId="77777777" w:rsidR="001B777C" w:rsidRPr="001F3A8B" w:rsidRDefault="001B777C" w:rsidP="001B77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EA0980D" w14:textId="77777777" w:rsidR="001B777C" w:rsidRPr="001F3A8B" w:rsidRDefault="001B777C" w:rsidP="001B77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1F61C8A" w14:textId="77777777" w:rsidR="001B777C" w:rsidRPr="001F3A8B" w:rsidRDefault="001B777C" w:rsidP="001B77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9B1B0AC" w14:textId="77777777" w:rsidR="001B777C" w:rsidRPr="001F3A8B" w:rsidRDefault="001B777C" w:rsidP="001B777C">
            <w:pPr>
              <w:rPr>
                <w:rFonts w:asciiTheme="minorHAnsi" w:hAnsiTheme="minorHAnsi" w:cstheme="minorHAnsi"/>
              </w:rPr>
            </w:pPr>
          </w:p>
        </w:tc>
      </w:tr>
      <w:tr w:rsidR="001B777C" w:rsidRPr="001F3A8B" w14:paraId="6E4D9580" w14:textId="77777777" w:rsidTr="00B90BE8">
        <w:trPr>
          <w:jc w:val="center"/>
        </w:trPr>
        <w:tc>
          <w:tcPr>
            <w:tcW w:w="10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769391D" w14:textId="77777777" w:rsidR="001B777C" w:rsidRPr="001F3A8B" w:rsidRDefault="001B777C" w:rsidP="001B77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AC0F743" w14:textId="77777777" w:rsidR="001B777C" w:rsidRPr="001F3A8B" w:rsidRDefault="001B777C" w:rsidP="001B77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7DA8434" w14:textId="77777777" w:rsidR="001B777C" w:rsidRPr="001F3A8B" w:rsidRDefault="001B777C" w:rsidP="001B77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50EA7F1" w14:textId="77777777" w:rsidR="001B777C" w:rsidRPr="001F3A8B" w:rsidRDefault="001B777C" w:rsidP="001B777C">
            <w:pPr>
              <w:rPr>
                <w:rFonts w:asciiTheme="minorHAnsi" w:hAnsiTheme="minorHAnsi" w:cstheme="minorHAnsi"/>
              </w:rPr>
            </w:pPr>
          </w:p>
        </w:tc>
      </w:tr>
      <w:tr w:rsidR="001B777C" w:rsidRPr="001F3A8B" w14:paraId="1BF6EC26" w14:textId="77777777" w:rsidTr="00B90BE8">
        <w:trPr>
          <w:jc w:val="center"/>
        </w:trPr>
        <w:tc>
          <w:tcPr>
            <w:tcW w:w="10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109DF1E" w14:textId="77777777" w:rsidR="001B777C" w:rsidRPr="001F3A8B" w:rsidRDefault="001B777C" w:rsidP="001B77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2C132F9" w14:textId="77777777" w:rsidR="001B777C" w:rsidRPr="001F3A8B" w:rsidRDefault="001B777C" w:rsidP="001B77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8CD79AF" w14:textId="77777777" w:rsidR="001B777C" w:rsidRPr="001F3A8B" w:rsidRDefault="001B777C" w:rsidP="001B77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DC22448" w14:textId="77777777" w:rsidR="001B777C" w:rsidRPr="001F3A8B" w:rsidRDefault="001B777C" w:rsidP="001B777C">
            <w:pPr>
              <w:rPr>
                <w:rFonts w:asciiTheme="minorHAnsi" w:hAnsiTheme="minorHAnsi" w:cstheme="minorHAnsi"/>
              </w:rPr>
            </w:pPr>
          </w:p>
        </w:tc>
      </w:tr>
      <w:tr w:rsidR="001B777C" w:rsidRPr="001F3A8B" w14:paraId="027ADB0A" w14:textId="77777777" w:rsidTr="00B90BE8">
        <w:trPr>
          <w:jc w:val="center"/>
        </w:trPr>
        <w:tc>
          <w:tcPr>
            <w:tcW w:w="10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7C1438A" w14:textId="77777777" w:rsidR="001B777C" w:rsidRPr="001F3A8B" w:rsidRDefault="001B777C" w:rsidP="001B77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C48F572" w14:textId="77777777" w:rsidR="001B777C" w:rsidRPr="001F3A8B" w:rsidRDefault="001B777C" w:rsidP="001B77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5FD2156" w14:textId="77777777" w:rsidR="001B777C" w:rsidRPr="001F3A8B" w:rsidRDefault="001B777C" w:rsidP="001B77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AF48ABA" w14:textId="77777777" w:rsidR="001B777C" w:rsidRPr="001F3A8B" w:rsidRDefault="001B777C" w:rsidP="001B777C">
            <w:pPr>
              <w:rPr>
                <w:rFonts w:asciiTheme="minorHAnsi" w:hAnsiTheme="minorHAnsi" w:cstheme="minorHAnsi"/>
              </w:rPr>
            </w:pPr>
          </w:p>
        </w:tc>
      </w:tr>
      <w:tr w:rsidR="001B777C" w:rsidRPr="001F3A8B" w14:paraId="7F0C2DF8" w14:textId="77777777" w:rsidTr="00B90BE8">
        <w:trPr>
          <w:jc w:val="center"/>
        </w:trPr>
        <w:tc>
          <w:tcPr>
            <w:tcW w:w="10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DBF5CD4" w14:textId="77777777" w:rsidR="001B777C" w:rsidRPr="001F3A8B" w:rsidRDefault="001B777C" w:rsidP="001B77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1592E72" w14:textId="77777777" w:rsidR="001B777C" w:rsidRPr="001F3A8B" w:rsidRDefault="001B777C" w:rsidP="001B77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557A7F4" w14:textId="77777777" w:rsidR="001B777C" w:rsidRPr="001F3A8B" w:rsidRDefault="001B777C" w:rsidP="001B77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ED2FBA0" w14:textId="77777777" w:rsidR="001B777C" w:rsidRPr="001F3A8B" w:rsidRDefault="001B777C" w:rsidP="001B777C">
            <w:pPr>
              <w:rPr>
                <w:rFonts w:asciiTheme="minorHAnsi" w:hAnsiTheme="minorHAnsi" w:cstheme="minorHAnsi"/>
              </w:rPr>
            </w:pPr>
          </w:p>
        </w:tc>
      </w:tr>
      <w:tr w:rsidR="001B777C" w:rsidRPr="001F3A8B" w14:paraId="5E4E217D" w14:textId="77777777" w:rsidTr="00B90BE8">
        <w:trPr>
          <w:jc w:val="center"/>
        </w:trPr>
        <w:tc>
          <w:tcPr>
            <w:tcW w:w="10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06E5EB0" w14:textId="77777777" w:rsidR="001B777C" w:rsidRPr="001F3A8B" w:rsidRDefault="001B777C" w:rsidP="001B77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533361D" w14:textId="77777777" w:rsidR="001B777C" w:rsidRPr="001F3A8B" w:rsidRDefault="001B777C" w:rsidP="001B77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8AFEEDF" w14:textId="77777777" w:rsidR="001B777C" w:rsidRPr="001F3A8B" w:rsidRDefault="001B777C" w:rsidP="001B77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6BB010" w14:textId="77777777" w:rsidR="001B777C" w:rsidRPr="001F3A8B" w:rsidRDefault="001B777C" w:rsidP="001B777C">
            <w:pPr>
              <w:rPr>
                <w:rFonts w:asciiTheme="minorHAnsi" w:hAnsiTheme="minorHAnsi" w:cstheme="minorHAnsi"/>
              </w:rPr>
            </w:pPr>
          </w:p>
        </w:tc>
      </w:tr>
    </w:tbl>
    <w:p w14:paraId="3BE65372" w14:textId="0D89B046" w:rsidR="004A721D" w:rsidRDefault="004A721D" w:rsidP="00227B0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63C32E3" w14:textId="0C42D1EE" w:rsidR="004A721D" w:rsidRDefault="004A721D" w:rsidP="00227B0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ALLEGATI</w:t>
      </w:r>
    </w:p>
    <w:p w14:paraId="7A7C55DF" w14:textId="12B55BAE" w:rsidR="004A721D" w:rsidRDefault="004A721D" w:rsidP="00227B0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CV aggiornat</w:t>
      </w:r>
      <w:r w:rsidR="00EC216F"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 xml:space="preserve"> al</w:t>
      </w:r>
      <w:r w:rsidR="00B05AAE">
        <w:rPr>
          <w:rFonts w:asciiTheme="minorHAnsi" w:hAnsiTheme="minorHAnsi" w:cstheme="minorHAnsi"/>
          <w:sz w:val="24"/>
          <w:szCs w:val="24"/>
        </w:rPr>
        <w:t xml:space="preserve"> 30.06.2022 di ciascun professionista</w:t>
      </w:r>
    </w:p>
    <w:p w14:paraId="6771A311" w14:textId="77777777" w:rsidR="004A721D" w:rsidRDefault="004A721D" w:rsidP="00227B0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374FCE4" w14:textId="0E1C1C2D" w:rsidR="00227B00" w:rsidRPr="009C5112" w:rsidRDefault="00227B00" w:rsidP="00227B0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C5112">
        <w:rPr>
          <w:rFonts w:asciiTheme="minorHAnsi" w:hAnsiTheme="minorHAnsi" w:cstheme="minorHAnsi"/>
          <w:sz w:val="24"/>
          <w:szCs w:val="24"/>
        </w:rPr>
        <w:t>Luogo e data ____________________________</w:t>
      </w:r>
    </w:p>
    <w:p w14:paraId="1A16A400" w14:textId="77777777" w:rsidR="00227B00" w:rsidRPr="009C5112" w:rsidRDefault="00227B00" w:rsidP="00227B00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719E606D" w14:textId="77777777" w:rsidR="00227B00" w:rsidRPr="009C5112" w:rsidRDefault="00227B00" w:rsidP="00227B00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63E619ED" w14:textId="77777777" w:rsidR="00227B00" w:rsidRPr="009C5112" w:rsidRDefault="00227B00" w:rsidP="00227B00">
      <w:pPr>
        <w:jc w:val="right"/>
        <w:rPr>
          <w:rFonts w:asciiTheme="minorHAnsi" w:hAnsiTheme="minorHAnsi" w:cstheme="minorHAnsi"/>
          <w:sz w:val="24"/>
          <w:szCs w:val="24"/>
        </w:rPr>
      </w:pPr>
      <w:r w:rsidRPr="009C5112">
        <w:rPr>
          <w:rFonts w:asciiTheme="minorHAnsi" w:hAnsiTheme="minorHAnsi" w:cstheme="minorHAnsi"/>
          <w:sz w:val="24"/>
          <w:szCs w:val="24"/>
        </w:rPr>
        <w:t>IL LEGALE RAPPRESENTANTE</w:t>
      </w:r>
    </w:p>
    <w:p w14:paraId="0D7D7B55" w14:textId="77777777" w:rsidR="00227B00" w:rsidRPr="009C5112" w:rsidRDefault="00227B00" w:rsidP="00227B00">
      <w:pPr>
        <w:ind w:right="566"/>
        <w:jc w:val="right"/>
        <w:rPr>
          <w:rFonts w:asciiTheme="minorHAnsi" w:hAnsiTheme="minorHAnsi" w:cstheme="minorHAnsi"/>
          <w:sz w:val="24"/>
          <w:szCs w:val="24"/>
        </w:rPr>
      </w:pPr>
    </w:p>
    <w:p w14:paraId="21F12461" w14:textId="77777777" w:rsidR="00227B00" w:rsidRPr="009C5112" w:rsidRDefault="00227B00" w:rsidP="00227B00">
      <w:pPr>
        <w:spacing w:line="360" w:lineRule="auto"/>
        <w:ind w:right="282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9C5112">
        <w:rPr>
          <w:rFonts w:asciiTheme="minorHAnsi" w:hAnsiTheme="minorHAnsi" w:cstheme="minorHAnsi"/>
          <w:i/>
          <w:sz w:val="24"/>
          <w:szCs w:val="24"/>
        </w:rPr>
        <w:t>(Firma digitale)</w:t>
      </w:r>
    </w:p>
    <w:p w14:paraId="3B0D4F11" w14:textId="77777777" w:rsidR="00227B00" w:rsidRPr="009C5112" w:rsidRDefault="00227B00" w:rsidP="00227B00">
      <w:pPr>
        <w:spacing w:line="360" w:lineRule="auto"/>
        <w:jc w:val="right"/>
        <w:rPr>
          <w:rFonts w:asciiTheme="minorHAnsi" w:hAnsiTheme="minorHAnsi" w:cstheme="minorHAnsi"/>
          <w:sz w:val="16"/>
          <w:szCs w:val="16"/>
        </w:rPr>
      </w:pPr>
    </w:p>
    <w:sectPr w:rsidR="00227B00" w:rsidRPr="009C5112">
      <w:pgSz w:w="11910" w:h="16840"/>
      <w:pgMar w:top="1320" w:right="98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A1ED1" w14:textId="77777777" w:rsidR="00282DFB" w:rsidRDefault="00282DFB" w:rsidP="00227B00">
      <w:r>
        <w:separator/>
      </w:r>
    </w:p>
  </w:endnote>
  <w:endnote w:type="continuationSeparator" w:id="0">
    <w:p w14:paraId="20B18734" w14:textId="77777777" w:rsidR="00282DFB" w:rsidRDefault="00282DFB" w:rsidP="00227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EDA2B" w14:textId="77777777" w:rsidR="00282DFB" w:rsidRDefault="00282DFB" w:rsidP="00227B00">
      <w:r>
        <w:separator/>
      </w:r>
    </w:p>
  </w:footnote>
  <w:footnote w:type="continuationSeparator" w:id="0">
    <w:p w14:paraId="2D7E7CA0" w14:textId="77777777" w:rsidR="00282DFB" w:rsidRDefault="00282DFB" w:rsidP="00227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B49A8"/>
    <w:multiLevelType w:val="hybridMultilevel"/>
    <w:tmpl w:val="0DC6C4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6488F"/>
    <w:multiLevelType w:val="hybridMultilevel"/>
    <w:tmpl w:val="D6D8CB82"/>
    <w:lvl w:ilvl="0" w:tplc="EF623CD2">
      <w:start w:val="1"/>
      <w:numFmt w:val="decimal"/>
      <w:lvlText w:val="%1."/>
      <w:lvlJc w:val="left"/>
      <w:pPr>
        <w:ind w:left="916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8FCAB760">
      <w:start w:val="1"/>
      <w:numFmt w:val="lowerLetter"/>
      <w:lvlText w:val="%2)"/>
      <w:lvlJc w:val="left"/>
      <w:pPr>
        <w:ind w:left="916" w:hanging="286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2" w:tplc="84E4AE06">
      <w:numFmt w:val="bullet"/>
      <w:lvlText w:val="•"/>
      <w:lvlJc w:val="left"/>
      <w:pPr>
        <w:ind w:left="2733" w:hanging="286"/>
      </w:pPr>
      <w:rPr>
        <w:rFonts w:hint="default"/>
        <w:lang w:val="it-IT" w:eastAsia="en-US" w:bidi="ar-SA"/>
      </w:rPr>
    </w:lvl>
    <w:lvl w:ilvl="3" w:tplc="C90EA5EA">
      <w:numFmt w:val="bullet"/>
      <w:lvlText w:val="•"/>
      <w:lvlJc w:val="left"/>
      <w:pPr>
        <w:ind w:left="3639" w:hanging="286"/>
      </w:pPr>
      <w:rPr>
        <w:rFonts w:hint="default"/>
        <w:lang w:val="it-IT" w:eastAsia="en-US" w:bidi="ar-SA"/>
      </w:rPr>
    </w:lvl>
    <w:lvl w:ilvl="4" w:tplc="82547468">
      <w:numFmt w:val="bullet"/>
      <w:lvlText w:val="•"/>
      <w:lvlJc w:val="left"/>
      <w:pPr>
        <w:ind w:left="4546" w:hanging="286"/>
      </w:pPr>
      <w:rPr>
        <w:rFonts w:hint="default"/>
        <w:lang w:val="it-IT" w:eastAsia="en-US" w:bidi="ar-SA"/>
      </w:rPr>
    </w:lvl>
    <w:lvl w:ilvl="5" w:tplc="5E2AD4FC">
      <w:numFmt w:val="bullet"/>
      <w:lvlText w:val="•"/>
      <w:lvlJc w:val="left"/>
      <w:pPr>
        <w:ind w:left="5453" w:hanging="286"/>
      </w:pPr>
      <w:rPr>
        <w:rFonts w:hint="default"/>
        <w:lang w:val="it-IT" w:eastAsia="en-US" w:bidi="ar-SA"/>
      </w:rPr>
    </w:lvl>
    <w:lvl w:ilvl="6" w:tplc="6BDA08E0">
      <w:numFmt w:val="bullet"/>
      <w:lvlText w:val="•"/>
      <w:lvlJc w:val="left"/>
      <w:pPr>
        <w:ind w:left="6359" w:hanging="286"/>
      </w:pPr>
      <w:rPr>
        <w:rFonts w:hint="default"/>
        <w:lang w:val="it-IT" w:eastAsia="en-US" w:bidi="ar-SA"/>
      </w:rPr>
    </w:lvl>
    <w:lvl w:ilvl="7" w:tplc="EFEE0374">
      <w:numFmt w:val="bullet"/>
      <w:lvlText w:val="•"/>
      <w:lvlJc w:val="left"/>
      <w:pPr>
        <w:ind w:left="7266" w:hanging="286"/>
      </w:pPr>
      <w:rPr>
        <w:rFonts w:hint="default"/>
        <w:lang w:val="it-IT" w:eastAsia="en-US" w:bidi="ar-SA"/>
      </w:rPr>
    </w:lvl>
    <w:lvl w:ilvl="8" w:tplc="F0C670DC">
      <w:numFmt w:val="bullet"/>
      <w:lvlText w:val="•"/>
      <w:lvlJc w:val="left"/>
      <w:pPr>
        <w:ind w:left="8172" w:hanging="286"/>
      </w:pPr>
      <w:rPr>
        <w:rFonts w:hint="default"/>
        <w:lang w:val="it-IT" w:eastAsia="en-US" w:bidi="ar-SA"/>
      </w:rPr>
    </w:lvl>
  </w:abstractNum>
  <w:abstractNum w:abstractNumId="2" w15:restartNumberingAfterBreak="0">
    <w:nsid w:val="25B01517"/>
    <w:multiLevelType w:val="hybridMultilevel"/>
    <w:tmpl w:val="6BBC8C88"/>
    <w:lvl w:ilvl="0" w:tplc="C1E04A5A">
      <w:start w:val="1"/>
      <w:numFmt w:val="decimal"/>
      <w:lvlText w:val="%1."/>
      <w:lvlJc w:val="left"/>
      <w:pPr>
        <w:ind w:left="916" w:hanging="360"/>
        <w:jc w:val="left"/>
      </w:pPr>
      <w:rPr>
        <w:rFonts w:hint="default"/>
        <w:spacing w:val="-1"/>
        <w:w w:val="100"/>
        <w:lang w:val="it-IT" w:eastAsia="en-US" w:bidi="ar-SA"/>
      </w:rPr>
    </w:lvl>
    <w:lvl w:ilvl="1" w:tplc="B0925E24">
      <w:numFmt w:val="bullet"/>
      <w:lvlText w:val="•"/>
      <w:lvlJc w:val="left"/>
      <w:pPr>
        <w:ind w:left="1826" w:hanging="360"/>
      </w:pPr>
      <w:rPr>
        <w:rFonts w:hint="default"/>
        <w:lang w:val="it-IT" w:eastAsia="en-US" w:bidi="ar-SA"/>
      </w:rPr>
    </w:lvl>
    <w:lvl w:ilvl="2" w:tplc="0D50F32A">
      <w:numFmt w:val="bullet"/>
      <w:lvlText w:val="•"/>
      <w:lvlJc w:val="left"/>
      <w:pPr>
        <w:ind w:left="2733" w:hanging="360"/>
      </w:pPr>
      <w:rPr>
        <w:rFonts w:hint="default"/>
        <w:lang w:val="it-IT" w:eastAsia="en-US" w:bidi="ar-SA"/>
      </w:rPr>
    </w:lvl>
    <w:lvl w:ilvl="3" w:tplc="457AD6E0">
      <w:numFmt w:val="bullet"/>
      <w:lvlText w:val="•"/>
      <w:lvlJc w:val="left"/>
      <w:pPr>
        <w:ind w:left="3639" w:hanging="360"/>
      </w:pPr>
      <w:rPr>
        <w:rFonts w:hint="default"/>
        <w:lang w:val="it-IT" w:eastAsia="en-US" w:bidi="ar-SA"/>
      </w:rPr>
    </w:lvl>
    <w:lvl w:ilvl="4" w:tplc="CDA4A55A">
      <w:numFmt w:val="bullet"/>
      <w:lvlText w:val="•"/>
      <w:lvlJc w:val="left"/>
      <w:pPr>
        <w:ind w:left="4546" w:hanging="360"/>
      </w:pPr>
      <w:rPr>
        <w:rFonts w:hint="default"/>
        <w:lang w:val="it-IT" w:eastAsia="en-US" w:bidi="ar-SA"/>
      </w:rPr>
    </w:lvl>
    <w:lvl w:ilvl="5" w:tplc="03A637D2">
      <w:numFmt w:val="bullet"/>
      <w:lvlText w:val="•"/>
      <w:lvlJc w:val="left"/>
      <w:pPr>
        <w:ind w:left="5453" w:hanging="360"/>
      </w:pPr>
      <w:rPr>
        <w:rFonts w:hint="default"/>
        <w:lang w:val="it-IT" w:eastAsia="en-US" w:bidi="ar-SA"/>
      </w:rPr>
    </w:lvl>
    <w:lvl w:ilvl="6" w:tplc="E43A1DF2">
      <w:numFmt w:val="bullet"/>
      <w:lvlText w:val="•"/>
      <w:lvlJc w:val="left"/>
      <w:pPr>
        <w:ind w:left="6359" w:hanging="360"/>
      </w:pPr>
      <w:rPr>
        <w:rFonts w:hint="default"/>
        <w:lang w:val="it-IT" w:eastAsia="en-US" w:bidi="ar-SA"/>
      </w:rPr>
    </w:lvl>
    <w:lvl w:ilvl="7" w:tplc="208E35DC">
      <w:numFmt w:val="bullet"/>
      <w:lvlText w:val="•"/>
      <w:lvlJc w:val="left"/>
      <w:pPr>
        <w:ind w:left="7266" w:hanging="360"/>
      </w:pPr>
      <w:rPr>
        <w:rFonts w:hint="default"/>
        <w:lang w:val="it-IT" w:eastAsia="en-US" w:bidi="ar-SA"/>
      </w:rPr>
    </w:lvl>
    <w:lvl w:ilvl="8" w:tplc="C1EE5544">
      <w:numFmt w:val="bullet"/>
      <w:lvlText w:val="•"/>
      <w:lvlJc w:val="left"/>
      <w:pPr>
        <w:ind w:left="817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2E4B39FC"/>
    <w:multiLevelType w:val="hybridMultilevel"/>
    <w:tmpl w:val="056EB6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B410D"/>
    <w:multiLevelType w:val="hybridMultilevel"/>
    <w:tmpl w:val="8ED6155C"/>
    <w:lvl w:ilvl="0" w:tplc="D1A41384">
      <w:numFmt w:val="bullet"/>
      <w:lvlText w:val="□"/>
      <w:lvlJc w:val="left"/>
      <w:pPr>
        <w:ind w:left="196" w:hanging="212"/>
      </w:pPr>
      <w:rPr>
        <w:rFonts w:ascii="Arial MT" w:eastAsia="Arial MT" w:hAnsi="Arial MT" w:cs="Arial MT" w:hint="default"/>
        <w:w w:val="60"/>
        <w:sz w:val="24"/>
        <w:szCs w:val="24"/>
        <w:lang w:val="it-IT" w:eastAsia="en-US" w:bidi="ar-SA"/>
      </w:rPr>
    </w:lvl>
    <w:lvl w:ilvl="1" w:tplc="2D50A7C8">
      <w:numFmt w:val="bullet"/>
      <w:lvlText w:val="•"/>
      <w:lvlJc w:val="left"/>
      <w:pPr>
        <w:ind w:left="1178" w:hanging="212"/>
      </w:pPr>
      <w:rPr>
        <w:rFonts w:hint="default"/>
        <w:lang w:val="it-IT" w:eastAsia="en-US" w:bidi="ar-SA"/>
      </w:rPr>
    </w:lvl>
    <w:lvl w:ilvl="2" w:tplc="142094D8">
      <w:numFmt w:val="bullet"/>
      <w:lvlText w:val="•"/>
      <w:lvlJc w:val="left"/>
      <w:pPr>
        <w:ind w:left="2157" w:hanging="212"/>
      </w:pPr>
      <w:rPr>
        <w:rFonts w:hint="default"/>
        <w:lang w:val="it-IT" w:eastAsia="en-US" w:bidi="ar-SA"/>
      </w:rPr>
    </w:lvl>
    <w:lvl w:ilvl="3" w:tplc="B27A8CFA">
      <w:numFmt w:val="bullet"/>
      <w:lvlText w:val="•"/>
      <w:lvlJc w:val="left"/>
      <w:pPr>
        <w:ind w:left="3135" w:hanging="212"/>
      </w:pPr>
      <w:rPr>
        <w:rFonts w:hint="default"/>
        <w:lang w:val="it-IT" w:eastAsia="en-US" w:bidi="ar-SA"/>
      </w:rPr>
    </w:lvl>
    <w:lvl w:ilvl="4" w:tplc="B6B24786">
      <w:numFmt w:val="bullet"/>
      <w:lvlText w:val="•"/>
      <w:lvlJc w:val="left"/>
      <w:pPr>
        <w:ind w:left="4114" w:hanging="212"/>
      </w:pPr>
      <w:rPr>
        <w:rFonts w:hint="default"/>
        <w:lang w:val="it-IT" w:eastAsia="en-US" w:bidi="ar-SA"/>
      </w:rPr>
    </w:lvl>
    <w:lvl w:ilvl="5" w:tplc="6F1E38FE">
      <w:numFmt w:val="bullet"/>
      <w:lvlText w:val="•"/>
      <w:lvlJc w:val="left"/>
      <w:pPr>
        <w:ind w:left="5093" w:hanging="212"/>
      </w:pPr>
      <w:rPr>
        <w:rFonts w:hint="default"/>
        <w:lang w:val="it-IT" w:eastAsia="en-US" w:bidi="ar-SA"/>
      </w:rPr>
    </w:lvl>
    <w:lvl w:ilvl="6" w:tplc="B1E08DE0">
      <w:numFmt w:val="bullet"/>
      <w:lvlText w:val="•"/>
      <w:lvlJc w:val="left"/>
      <w:pPr>
        <w:ind w:left="6071" w:hanging="212"/>
      </w:pPr>
      <w:rPr>
        <w:rFonts w:hint="default"/>
        <w:lang w:val="it-IT" w:eastAsia="en-US" w:bidi="ar-SA"/>
      </w:rPr>
    </w:lvl>
    <w:lvl w:ilvl="7" w:tplc="50D8C638">
      <w:numFmt w:val="bullet"/>
      <w:lvlText w:val="•"/>
      <w:lvlJc w:val="left"/>
      <w:pPr>
        <w:ind w:left="7050" w:hanging="212"/>
      </w:pPr>
      <w:rPr>
        <w:rFonts w:hint="default"/>
        <w:lang w:val="it-IT" w:eastAsia="en-US" w:bidi="ar-SA"/>
      </w:rPr>
    </w:lvl>
    <w:lvl w:ilvl="8" w:tplc="FEBC2BF6">
      <w:numFmt w:val="bullet"/>
      <w:lvlText w:val="•"/>
      <w:lvlJc w:val="left"/>
      <w:pPr>
        <w:ind w:left="8028" w:hanging="212"/>
      </w:pPr>
      <w:rPr>
        <w:rFonts w:hint="default"/>
        <w:lang w:val="it-IT" w:eastAsia="en-US" w:bidi="ar-SA"/>
      </w:rPr>
    </w:lvl>
  </w:abstractNum>
  <w:abstractNum w:abstractNumId="5" w15:restartNumberingAfterBreak="0">
    <w:nsid w:val="30B42CEE"/>
    <w:multiLevelType w:val="multilevel"/>
    <w:tmpl w:val="CB5AB85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321128054">
    <w:abstractNumId w:val="1"/>
  </w:num>
  <w:num w:numId="2" w16cid:durableId="681055285">
    <w:abstractNumId w:val="2"/>
  </w:num>
  <w:num w:numId="3" w16cid:durableId="240212794">
    <w:abstractNumId w:val="4"/>
  </w:num>
  <w:num w:numId="4" w16cid:durableId="2096970346">
    <w:abstractNumId w:val="5"/>
  </w:num>
  <w:num w:numId="5" w16cid:durableId="228812420">
    <w:abstractNumId w:val="3"/>
  </w:num>
  <w:num w:numId="6" w16cid:durableId="1450854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1B6"/>
    <w:rsid w:val="000541B6"/>
    <w:rsid w:val="00082085"/>
    <w:rsid w:val="000B6410"/>
    <w:rsid w:val="000C647C"/>
    <w:rsid w:val="000D1924"/>
    <w:rsid w:val="000E0E84"/>
    <w:rsid w:val="00166DDB"/>
    <w:rsid w:val="001B777C"/>
    <w:rsid w:val="001C4A96"/>
    <w:rsid w:val="001F3A8B"/>
    <w:rsid w:val="00221114"/>
    <w:rsid w:val="00227B00"/>
    <w:rsid w:val="002428DB"/>
    <w:rsid w:val="00243957"/>
    <w:rsid w:val="00282BDD"/>
    <w:rsid w:val="00282DFB"/>
    <w:rsid w:val="002D213D"/>
    <w:rsid w:val="00315F6E"/>
    <w:rsid w:val="003223A1"/>
    <w:rsid w:val="0033457A"/>
    <w:rsid w:val="0033652E"/>
    <w:rsid w:val="003C4503"/>
    <w:rsid w:val="003C6E2F"/>
    <w:rsid w:val="003F3AE3"/>
    <w:rsid w:val="0040044A"/>
    <w:rsid w:val="00410858"/>
    <w:rsid w:val="0045502C"/>
    <w:rsid w:val="004875ED"/>
    <w:rsid w:val="004905C1"/>
    <w:rsid w:val="004A721D"/>
    <w:rsid w:val="004E4D11"/>
    <w:rsid w:val="004F643A"/>
    <w:rsid w:val="005C0310"/>
    <w:rsid w:val="00602B60"/>
    <w:rsid w:val="006467C0"/>
    <w:rsid w:val="006935EC"/>
    <w:rsid w:val="00696683"/>
    <w:rsid w:val="006B033C"/>
    <w:rsid w:val="0070286A"/>
    <w:rsid w:val="0071083D"/>
    <w:rsid w:val="00715E7A"/>
    <w:rsid w:val="00741617"/>
    <w:rsid w:val="00780B36"/>
    <w:rsid w:val="007810F0"/>
    <w:rsid w:val="00796FAA"/>
    <w:rsid w:val="007C59A5"/>
    <w:rsid w:val="0082606B"/>
    <w:rsid w:val="008A071D"/>
    <w:rsid w:val="008A79D6"/>
    <w:rsid w:val="008F38E3"/>
    <w:rsid w:val="00914E1F"/>
    <w:rsid w:val="00930F33"/>
    <w:rsid w:val="009C5112"/>
    <w:rsid w:val="00A05761"/>
    <w:rsid w:val="00A14EA4"/>
    <w:rsid w:val="00A81651"/>
    <w:rsid w:val="00AC58A6"/>
    <w:rsid w:val="00B05AAE"/>
    <w:rsid w:val="00B20857"/>
    <w:rsid w:val="00B323CA"/>
    <w:rsid w:val="00B34662"/>
    <w:rsid w:val="00B5098C"/>
    <w:rsid w:val="00B5450D"/>
    <w:rsid w:val="00B90BE8"/>
    <w:rsid w:val="00BA72F3"/>
    <w:rsid w:val="00C11D93"/>
    <w:rsid w:val="00C1606D"/>
    <w:rsid w:val="00C24647"/>
    <w:rsid w:val="00C530E9"/>
    <w:rsid w:val="00CD25F5"/>
    <w:rsid w:val="00D023DD"/>
    <w:rsid w:val="00D26F10"/>
    <w:rsid w:val="00D76240"/>
    <w:rsid w:val="00DC5975"/>
    <w:rsid w:val="00E13350"/>
    <w:rsid w:val="00E3566B"/>
    <w:rsid w:val="00E523B3"/>
    <w:rsid w:val="00E5265B"/>
    <w:rsid w:val="00EC216F"/>
    <w:rsid w:val="00EF22C9"/>
    <w:rsid w:val="00F7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E62F7"/>
  <w15:docId w15:val="{9F562BD2-CEF7-45AA-B90D-6F07F0AA9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before="153"/>
      <w:ind w:left="3008" w:right="2966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155"/>
      <w:ind w:left="3008" w:right="2967"/>
      <w:jc w:val="center"/>
    </w:pPr>
    <w:rPr>
      <w:rFonts w:ascii="Arial" w:eastAsia="Arial" w:hAnsi="Arial" w:cs="Arial"/>
      <w:b/>
      <w:bCs/>
      <w:sz w:val="30"/>
      <w:szCs w:val="30"/>
    </w:rPr>
  </w:style>
  <w:style w:type="paragraph" w:styleId="Paragrafoelenco">
    <w:name w:val="List Paragraph"/>
    <w:basedOn w:val="Normale"/>
    <w:link w:val="ParagrafoelencoCarattere"/>
    <w:uiPriority w:val="1"/>
    <w:qFormat/>
    <w:pPr>
      <w:ind w:left="916" w:right="167" w:hanging="360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227B00"/>
    <w:rPr>
      <w:sz w:val="20"/>
      <w:szCs w:val="20"/>
    </w:rPr>
  </w:style>
  <w:style w:type="character" w:customStyle="1" w:styleId="Richiamoallanotaapidipagina">
    <w:name w:val="Richiamo alla nota a piè di pagina"/>
    <w:rsid w:val="00227B00"/>
    <w:rPr>
      <w:vertAlign w:val="superscript"/>
    </w:rPr>
  </w:style>
  <w:style w:type="character" w:customStyle="1" w:styleId="ParagrafoelencoCarattere">
    <w:name w:val="Paragrafo elenco Carattere"/>
    <w:link w:val="Paragrafoelenco"/>
    <w:uiPriority w:val="34"/>
    <w:qFormat/>
    <w:locked/>
    <w:rsid w:val="00227B00"/>
    <w:rPr>
      <w:rFonts w:ascii="Arial MT" w:eastAsia="Arial MT" w:hAnsi="Arial MT" w:cs="Arial MT"/>
      <w:lang w:val="it-IT"/>
    </w:rPr>
  </w:style>
  <w:style w:type="character" w:customStyle="1" w:styleId="Caratterinotaapidipagina">
    <w:name w:val="Caratteri nota a piè di pagina"/>
    <w:qFormat/>
    <w:rsid w:val="00227B00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27B00"/>
    <w:pPr>
      <w:widowControl/>
      <w:suppressAutoHyphens/>
      <w:autoSpaceDE/>
      <w:autoSpaceDN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227B00"/>
    <w:rPr>
      <w:rFonts w:ascii="Arial MT" w:eastAsia="Arial MT" w:hAnsi="Arial MT" w:cs="Arial MT"/>
      <w:sz w:val="20"/>
      <w:szCs w:val="20"/>
      <w:lang w:val="it-IT"/>
    </w:rPr>
  </w:style>
  <w:style w:type="character" w:customStyle="1" w:styleId="Nessuno">
    <w:name w:val="Nessuno"/>
    <w:rsid w:val="00227B00"/>
  </w:style>
  <w:style w:type="table" w:styleId="Grigliatabella">
    <w:name w:val="Table Grid"/>
    <w:basedOn w:val="Tabellanormale"/>
    <w:uiPriority w:val="39"/>
    <w:rsid w:val="00334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C511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C5112"/>
    <w:rPr>
      <w:color w:val="605E5C"/>
      <w:shd w:val="clear" w:color="auto" w:fill="E1DFDD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004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lus21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Elena Cocco - Plus 21</cp:lastModifiedBy>
  <cp:revision>80</cp:revision>
  <dcterms:created xsi:type="dcterms:W3CDTF">2022-10-20T13:55:00Z</dcterms:created>
  <dcterms:modified xsi:type="dcterms:W3CDTF">2022-12-05T11:15:00Z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Creator">
    <vt:lpwstr>Writer</vt:lpwstr>
  </property>
  <property fmtid="{D5CDD505-2E9C-101B-9397-08002B2CF9AE}" pid="4" name="LastSaved">
    <vt:filetime>2022-06-09T00:00:00Z</vt:filetime>
  </property>
</Properties>
</file>